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B" w:rsidRDefault="00FD636B"/>
    <w:p w:rsidR="00FD636B" w:rsidRDefault="00FD636B"/>
    <w:p w:rsidR="00FD636B" w:rsidRDefault="00FD636B" w:rsidP="00FD636B">
      <w:pPr>
        <w:jc w:val="center"/>
      </w:pPr>
      <w:r>
        <w:t>ДОГОВОР №</w:t>
      </w:r>
    </w:p>
    <w:p w:rsidR="001B2E79" w:rsidRDefault="00FD636B" w:rsidP="001B2E79">
      <w:pPr>
        <w:jc w:val="center"/>
      </w:pPr>
      <w:r>
        <w:t>об оказании дополнительных платных образовательных услуг</w:t>
      </w:r>
    </w:p>
    <w:p w:rsidR="001B2E79" w:rsidRDefault="001B2E79"/>
    <w:p w:rsidR="004B1339" w:rsidRDefault="00FD636B">
      <w:r>
        <w:t xml:space="preserve"> г. </w:t>
      </w:r>
      <w:r w:rsidR="001B2E79">
        <w:t>Геленджик</w:t>
      </w:r>
      <w:r>
        <w:t xml:space="preserve"> </w:t>
      </w:r>
      <w:r w:rsidR="001B2E79">
        <w:tab/>
      </w:r>
      <w:r w:rsidR="001B2E79">
        <w:tab/>
      </w:r>
      <w:r w:rsidR="001B2E79">
        <w:tab/>
      </w:r>
      <w:r w:rsidR="001B2E79">
        <w:tab/>
      </w:r>
      <w:r w:rsidR="001B2E79">
        <w:tab/>
      </w:r>
      <w:r w:rsidR="001B2E79">
        <w:tab/>
      </w:r>
      <w:r w:rsidR="001B2E79">
        <w:tab/>
      </w:r>
      <w:r>
        <w:t xml:space="preserve">" </w:t>
      </w:r>
      <w:r w:rsidR="001B2E79">
        <w:t>___</w:t>
      </w:r>
      <w:r>
        <w:t>_" _______20__ г. Муниципальное бюджетное учреждение дополнительного образования Детская Школа Искусств м</w:t>
      </w:r>
      <w:r w:rsidR="001B2E79">
        <w:t xml:space="preserve">униципального образования город-курорт Геленджик </w:t>
      </w:r>
      <w:r>
        <w:t xml:space="preserve">(далее - ДШИ), именуемое в дальнейшем "Исполнитель", в лице директора </w:t>
      </w:r>
      <w:r w:rsidR="001B2E79">
        <w:t>Борща Александра Владимировича</w:t>
      </w:r>
      <w:r>
        <w:t xml:space="preserve"> с одной стороны, и </w:t>
      </w:r>
    </w:p>
    <w:p w:rsidR="004B1339" w:rsidRDefault="00FD636B">
      <w:r>
        <w:t xml:space="preserve">________________________ </w:t>
      </w:r>
      <w:r w:rsidR="004B1339">
        <w:t>__________________________________</w:t>
      </w:r>
      <w:r>
        <w:t xml:space="preserve">__________________ </w:t>
      </w:r>
      <w:r w:rsidRPr="004B1339">
        <w:rPr>
          <w:sz w:val="20"/>
          <w:szCs w:val="20"/>
        </w:rPr>
        <w:t>(</w:t>
      </w:r>
      <w:r w:rsidRPr="004B1339">
        <w:rPr>
          <w:sz w:val="18"/>
          <w:szCs w:val="18"/>
        </w:rPr>
        <w:t>фамилия, имя, отчество (при наличии) законного представителя несовершеннолетнего лица, зачисляемого на обучение)</w:t>
      </w:r>
      <w:r>
        <w:t xml:space="preserve"> именуемый в дальнейшем "Заказчик", действующий в интересах несовершенноле</w:t>
      </w:r>
      <w:r w:rsidR="004B1339">
        <w:t>тнего</w:t>
      </w:r>
    </w:p>
    <w:p w:rsidR="004B1339" w:rsidRDefault="004B1339">
      <w:r>
        <w:t>___________</w:t>
      </w:r>
      <w:r w:rsidR="00FD636B">
        <w:t xml:space="preserve"> _________________________________________________________________ , </w:t>
      </w:r>
      <w:r>
        <w:t xml:space="preserve">                  </w:t>
      </w:r>
      <w:r w:rsidR="00FD636B" w:rsidRPr="004B1339">
        <w:rPr>
          <w:sz w:val="18"/>
          <w:szCs w:val="18"/>
        </w:rPr>
        <w:t>(фамилия, имя, отчество (при наличии) лица, зачисляемого на обучение)</w:t>
      </w:r>
      <w:r w:rsidR="00FD636B">
        <w:t xml:space="preserve"> </w:t>
      </w:r>
      <w:r>
        <w:t xml:space="preserve"> </w:t>
      </w:r>
    </w:p>
    <w:p w:rsidR="00A0126E" w:rsidRDefault="00FD636B">
      <w:r>
        <w:t>именуемый в дальнейшем "Обучающийся", совместно именуемые Стороны, заключили настоящий Договор о нижеследующем:</w:t>
      </w:r>
    </w:p>
    <w:p w:rsidR="00A0126E" w:rsidRDefault="00FD636B">
      <w:r>
        <w:t xml:space="preserve"> I. Предмет Договора</w:t>
      </w:r>
    </w:p>
    <w:p w:rsidR="00A0126E" w:rsidRDefault="00FD636B">
      <w:pPr>
        <w:rPr>
          <w:sz w:val="20"/>
          <w:szCs w:val="20"/>
        </w:rPr>
      </w:pPr>
      <w:r>
        <w:t xml:space="preserve"> 1.1. Исполнитель обязуется предоставить образовательную услугу в соответствии с требованиями учебного плана, годовым календарным учебным графиком и расписанием занятий, а Заказчик обязуется оплатить образовательную услугу по предоставлению_____________________________________________________________ _____________________________________________________________________________ </w:t>
      </w:r>
      <w:r w:rsidR="00A0126E">
        <w:t xml:space="preserve">          </w:t>
      </w:r>
      <w:r w:rsidRPr="00A0126E">
        <w:rPr>
          <w:sz w:val="20"/>
          <w:szCs w:val="20"/>
        </w:rPr>
        <w:t>(наименование дополнительной образовательной программы)</w:t>
      </w:r>
    </w:p>
    <w:p w:rsidR="00A0126E" w:rsidRDefault="00FD636B">
      <w:r>
        <w:t xml:space="preserve"> </w:t>
      </w:r>
    </w:p>
    <w:p w:rsidR="00A0126E" w:rsidRDefault="00FD636B">
      <w:r>
        <w:t xml:space="preserve">Обучение проходит с 1 сентября до 31 мая. Во время осенних, зимних, весенних каникул занятия не проводятся, оплата взимается за полный календарный месяц. По соглашению сторон возможно обучение в июне. </w:t>
      </w:r>
    </w:p>
    <w:p w:rsidR="00A0126E" w:rsidRDefault="00FD636B">
      <w:r>
        <w:t xml:space="preserve">1.2. Срок освоения образовательной программы на момент подписания Договора составляет ______________________________________________________ </w:t>
      </w:r>
    </w:p>
    <w:p w:rsidR="00A0126E" w:rsidRDefault="00FD636B">
      <w:pPr>
        <w:rPr>
          <w:sz w:val="20"/>
          <w:szCs w:val="20"/>
        </w:rPr>
      </w:pPr>
      <w:r w:rsidRPr="00A0126E">
        <w:rPr>
          <w:sz w:val="20"/>
          <w:szCs w:val="20"/>
        </w:rPr>
        <w:t>(указывается количество месяцев, лет)</w:t>
      </w:r>
    </w:p>
    <w:p w:rsidR="00A0126E" w:rsidRPr="00A0126E" w:rsidRDefault="00A0126E">
      <w:pPr>
        <w:rPr>
          <w:sz w:val="20"/>
          <w:szCs w:val="20"/>
        </w:rPr>
      </w:pPr>
    </w:p>
    <w:p w:rsidR="00A0126E" w:rsidRDefault="00FD636B">
      <w:r>
        <w:t xml:space="preserve"> 1.3.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 прохождения итоговой аттестации ему выдается свидетельство об окончании с итоговыми оценками, либо справка, в случае отчисления Обучающегося из ДШИ до завершения обучения в полном объеме*(1).</w:t>
      </w:r>
    </w:p>
    <w:p w:rsidR="00A0126E" w:rsidRDefault="00FD636B">
      <w:r>
        <w:t xml:space="preserve"> II. Права Исполнителя, Заказчика и Обучающегося </w:t>
      </w:r>
    </w:p>
    <w:p w:rsidR="00A0126E" w:rsidRDefault="00FD636B">
      <w:r>
        <w:t xml:space="preserve">2.1. Исполнитель вправе: </w:t>
      </w:r>
    </w:p>
    <w:p w:rsidR="00A0126E" w:rsidRDefault="00FD636B">
      <w: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A0126E" w:rsidRDefault="00FD636B"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2.2. Заказчик вправе:</w:t>
      </w:r>
    </w:p>
    <w:p w:rsidR="00A0126E" w:rsidRDefault="00FD636B">
      <w:r>
        <w:t xml:space="preserve"> 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</w:p>
    <w:p w:rsidR="00A0126E" w:rsidRDefault="00A0126E">
      <w:r>
        <w:t>2</w:t>
      </w:r>
      <w:r w:rsidR="00FD636B">
        <w:t xml:space="preserve">.3. Обучающийся также вправе: </w:t>
      </w:r>
    </w:p>
    <w:p w:rsidR="00A0126E" w:rsidRDefault="00A0126E">
      <w:r>
        <w:t>2</w:t>
      </w:r>
      <w:r w:rsidR="00FD636B">
        <w:t>.3.1. Получать информацию от Исполнителя по вопросам организации и обеспечения надлежащего предоставления услуг, предусмотренных р</w:t>
      </w:r>
      <w:r>
        <w:t xml:space="preserve">азделом I настоящего Договора. </w:t>
      </w:r>
      <w:r>
        <w:lastRenderedPageBreak/>
        <w:t>2</w:t>
      </w:r>
      <w:r w:rsidR="00FD636B">
        <w:t xml:space="preserve">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A0126E" w:rsidRDefault="00A0126E"/>
    <w:p w:rsidR="00A0126E" w:rsidRDefault="00FD636B">
      <w:r>
        <w:t xml:space="preserve">III. Обязанности Исполнителя, Заказчика и Обучающегося </w:t>
      </w:r>
    </w:p>
    <w:p w:rsidR="00A0126E" w:rsidRDefault="00FD636B">
      <w:r>
        <w:t>3.1. Исполнитель обязан:</w:t>
      </w:r>
    </w:p>
    <w:p w:rsidR="00A0126E" w:rsidRDefault="00FD636B">
      <w:pPr>
        <w:rPr>
          <w:sz w:val="20"/>
          <w:szCs w:val="20"/>
        </w:rPr>
      </w:pPr>
      <w:r>
        <w:t xml:space="preserve"> 3.1.1. Зачислить Обучающегося, выполнившего установленные локальными нормативными актами Исполнителя условия приема, в качестве________________________________________</w:t>
      </w:r>
      <w:r w:rsidR="00A0126E">
        <w:t>______________________________</w:t>
      </w:r>
      <w:r>
        <w:t xml:space="preserve"> </w:t>
      </w:r>
      <w:r w:rsidRPr="00A0126E">
        <w:rPr>
          <w:sz w:val="20"/>
          <w:szCs w:val="20"/>
        </w:rPr>
        <w:t>(указывается категория обучающегося)</w:t>
      </w:r>
    </w:p>
    <w:p w:rsidR="00A0126E" w:rsidRDefault="00A0126E"/>
    <w:p w:rsidR="00A0126E" w:rsidRDefault="00FD636B">
      <w:r>
        <w:t xml:space="preserve"> 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Федерации"*(2).</w:t>
      </w:r>
    </w:p>
    <w:p w:rsidR="00A0126E" w:rsidRDefault="00FD636B">
      <w:r>
        <w:t xml:space="preserve"> 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и расписанием занятий Исполнителя. </w:t>
      </w:r>
    </w:p>
    <w:p w:rsidR="00A0126E" w:rsidRDefault="00FD636B">
      <w:r>
        <w:t>3.1.4. Обеспечить Обучающегося предусмотренные выбранной образовательной программой условия ее освоения.</w:t>
      </w:r>
    </w:p>
    <w:p w:rsidR="00A0126E" w:rsidRDefault="00FD636B">
      <w:r>
        <w:t xml:space="preserve"> 3.1.5. Сохранить место за Обучающимся в случае пропуска занятий по уважительным причинам при наличии письменного заявления, или документа подтверждающего причину отсутствия (с учетом оплаты услуг, предусмотренных разделом I настоящего Договора). </w:t>
      </w:r>
    </w:p>
    <w:p w:rsidR="00A0126E" w:rsidRDefault="00FD636B">
      <w:r>
        <w:t xml:space="preserve">3.1.6.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здоровья*(3). </w:t>
      </w:r>
    </w:p>
    <w:p w:rsidR="00A0126E" w:rsidRDefault="00FD636B">
      <w:r>
        <w:t xml:space="preserve">3.1.7. Уведомить Заказчика о нецелесообразности оказания образовательных услуг Обучающемуся, предусмотренном разделом I настоящего договора, </w:t>
      </w:r>
      <w:proofErr w:type="gramStart"/>
      <w:r>
        <w:t>в следствии</w:t>
      </w:r>
      <w:proofErr w:type="gramEnd"/>
      <w:r>
        <w:t xml:space="preserve"> его индивидуальных особенностей, делающих невозможным оказания данных услуг.</w:t>
      </w:r>
    </w:p>
    <w:p w:rsidR="00A0126E" w:rsidRDefault="00FD636B">
      <w:r>
        <w:t xml:space="preserve"> 3.2. Заказчик обязан:</w:t>
      </w:r>
    </w:p>
    <w:p w:rsidR="00A0126E" w:rsidRDefault="00FD636B">
      <w:r>
        <w:t xml:space="preserve"> 3.2.1.Своевременно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>
        <w:t>определенных</w:t>
      </w:r>
      <w:proofErr w:type="gramEnd"/>
      <w:r>
        <w:t xml:space="preserve"> настоящим Договором, а также предоставлять платежные документы, подтверждающие такую оплату. Каникулярный период (осенние, зимние, весенние каникулы), и дни государственных праздников РФ входят в оплату за месяц. </w:t>
      </w:r>
    </w:p>
    <w:p w:rsidR="00A0126E" w:rsidRDefault="00FD636B">
      <w:r>
        <w:t xml:space="preserve">3.2.2. При поступлении Обучающегося в ДШИ и в процессе его обучения представлять все необходимые документы, предусмотренные Уставом и локальными актами Исполнителя. </w:t>
      </w:r>
    </w:p>
    <w:p w:rsidR="00A0126E" w:rsidRDefault="00FD636B">
      <w:r>
        <w:t>3.2.3. Незамедлительно сообщать руководителю Исполнителя об изменении контактного телефона и места жительства</w:t>
      </w:r>
    </w:p>
    <w:p w:rsidR="00A0126E" w:rsidRDefault="00FD636B">
      <w:r>
        <w:t xml:space="preserve"> 3.2.4. Извещать преподавателя или администрацию ДШИ о причинах отсутствия Обучающегося, об ухудшении состояния здоровья Обучающегося. В случае несвоевременного оповещения об отсутствии Обучающегося на занятиях Исполнитель вправе занятия не восстанавливать, оплата за обучение взимается в полном объеме. При отсутствии Обучающегося на групповых занятиях (по любой причине) занятия не восстанавливаются, оплата взимается в полном объеме. </w:t>
      </w:r>
    </w:p>
    <w:p w:rsidR="00A0126E" w:rsidRDefault="00FD636B">
      <w:r>
        <w:t xml:space="preserve">3.2.5. Возмещать ущерб, причиненный Обучающимся имуществу Исполнителя в соответствии с законодательством РФ. </w:t>
      </w:r>
    </w:p>
    <w:p w:rsidR="00A0126E" w:rsidRDefault="00FD636B">
      <w:r>
        <w:t xml:space="preserve">3.2.6. Обеспечить Обучающегося за счет Заказчика предметами, необходимыми для надлежащего исполнения Исполнителя обязательств по оказанию образовательных услуг. 3.2.7. В случае выявления заболевания Обучающегося (по заключению учреждения здравоохранения) не допускать посещения ДШИ и принять меры по его выздоровлению </w:t>
      </w:r>
      <w:r>
        <w:lastRenderedPageBreak/>
        <w:t xml:space="preserve">3.2.8. Обеспечить контроль за посещением </w:t>
      </w:r>
      <w:proofErr w:type="gramStart"/>
      <w:r>
        <w:t>занятий</w:t>
      </w:r>
      <w:proofErr w:type="gramEnd"/>
      <w:r>
        <w:t xml:space="preserve"> Обучающимся согласно учебному расписанию </w:t>
      </w:r>
    </w:p>
    <w:p w:rsidR="00A0126E" w:rsidRDefault="00FD636B">
      <w:r>
        <w:t xml:space="preserve"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A0126E" w:rsidRDefault="00FD636B">
      <w: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A0126E" w:rsidRDefault="00FD636B">
      <w:r>
        <w:t xml:space="preserve">3.3.2. Извещать Исполнителя о причинах отсутствия на занятиях. </w:t>
      </w:r>
    </w:p>
    <w:p w:rsidR="00A0126E" w:rsidRDefault="00FD636B">
      <w:r>
        <w:t>3.3.3. Обучаться в ДШИ по образовательной программе с соблюдением требовани</w:t>
      </w:r>
      <w:r w:rsidR="00A0126E">
        <w:t xml:space="preserve">й, установленных учебным планом. </w:t>
      </w:r>
    </w:p>
    <w:p w:rsidR="00A0126E" w:rsidRDefault="00FD636B">
      <w:r>
        <w:t xml:space="preserve"> 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A0126E" w:rsidRDefault="00FD636B">
      <w:r>
        <w:t xml:space="preserve">3.3.5. Активно участвовать в жизни ДШИ, посещать концерты и мероприятия, являющиеся частью образовательного процесса. </w:t>
      </w:r>
    </w:p>
    <w:p w:rsidR="00A0126E" w:rsidRDefault="00A0126E"/>
    <w:p w:rsidR="00A0126E" w:rsidRDefault="00FD636B">
      <w:r>
        <w:t xml:space="preserve">IV. Стоимость услуг, сроки и порядок их оплаты </w:t>
      </w:r>
    </w:p>
    <w:p w:rsidR="00607E22" w:rsidRDefault="00FD636B">
      <w:r>
        <w:t>4.1. Тарифы на оказание платных образовательных услуг устанавливаются Постановлением Администрации муниципального образования город</w:t>
      </w:r>
      <w:r w:rsidR="00A0126E">
        <w:t>-курорт Геленджик.</w:t>
      </w:r>
      <w:r>
        <w:t xml:space="preserve"> </w:t>
      </w:r>
      <w:r w:rsidRPr="00607E22">
        <w:rPr>
          <w:b/>
        </w:rPr>
        <w:t>Стоимость платной образовательной услуги составляет</w:t>
      </w:r>
      <w:r w:rsidR="00A0126E" w:rsidRPr="00607E22">
        <w:rPr>
          <w:b/>
        </w:rPr>
        <w:t>________________</w:t>
      </w:r>
      <w:r w:rsidRPr="00607E22">
        <w:rPr>
          <w:b/>
        </w:rPr>
        <w:t xml:space="preserve"> рублей в месяц.</w:t>
      </w:r>
      <w:r>
        <w:t xml:space="preserve"> Полная стоимость платных образовательных услуг за весь период обучения Обучающегося составляет _______________ рублей. </w:t>
      </w:r>
    </w:p>
    <w:p w:rsidR="00607E22" w:rsidRDefault="00FD636B"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период*(4).</w:t>
      </w:r>
    </w:p>
    <w:p w:rsidR="00607E22" w:rsidRDefault="00FD636B">
      <w:r>
        <w:t xml:space="preserve"> 4</w:t>
      </w:r>
      <w:r w:rsidRPr="00607E22">
        <w:rPr>
          <w:b/>
        </w:rPr>
        <w:t>.2. Оплата про</w:t>
      </w:r>
      <w:r w:rsidR="00607E22" w:rsidRPr="00607E22">
        <w:rPr>
          <w:b/>
        </w:rPr>
        <w:t>изводится ежемесячно до 10 числа</w:t>
      </w:r>
      <w:r w:rsidRPr="00607E22">
        <w:rPr>
          <w:b/>
        </w:rPr>
        <w:t xml:space="preserve"> текущего </w:t>
      </w:r>
      <w:proofErr w:type="gramStart"/>
      <w:r w:rsidRPr="00607E22">
        <w:rPr>
          <w:b/>
        </w:rPr>
        <w:t>месяца</w:t>
      </w:r>
      <w:proofErr w:type="gramEnd"/>
      <w:r w:rsidRPr="00607E22">
        <w:rPr>
          <w:b/>
        </w:rPr>
        <w:t xml:space="preserve"> в котором предоставляется услуга в безналичном порядке на счет, указанный в разделе IX настоящего Договора.</w:t>
      </w:r>
      <w:r>
        <w:t xml:space="preserve"> </w:t>
      </w:r>
    </w:p>
    <w:p w:rsidR="00607E22" w:rsidRDefault="00171309">
      <w:r>
        <w:t>4.3.В случае</w:t>
      </w:r>
      <w:r w:rsidR="00FD636B">
        <w:t xml:space="preserve"> болезни Обучающегося продолжительностью более одного месяца оплата за обучение не взимается, только при предоставлении медицинской справки и письменного заявления родителей.</w:t>
      </w:r>
    </w:p>
    <w:p w:rsidR="00607E22" w:rsidRDefault="00FD636B">
      <w:r>
        <w:t xml:space="preserve"> 4.4. За систематическое нарушение Устава ДШИ, локальных актов обучающийся может быть отчислен по решению Педагогического Совета с предварительным уведомлением, без возврата оплаты за прошедший срок, месяц обучения.</w:t>
      </w:r>
    </w:p>
    <w:p w:rsidR="00607E22" w:rsidRDefault="00FD636B">
      <w:r>
        <w:t xml:space="preserve"> 4.5. Изготовление фонограмм, пошив концертных костюмов, орг. взносы за участие в конкурсах, поездки на конкурсы не входят в стоимость услуги и оплачиваются Заказчиком. </w:t>
      </w:r>
    </w:p>
    <w:p w:rsidR="00607E22" w:rsidRDefault="00FD636B">
      <w:r>
        <w:t>V. Основания изменения и расторжения договора</w:t>
      </w:r>
    </w:p>
    <w:p w:rsidR="00607E22" w:rsidRDefault="00FD636B">
      <w:r>
        <w:t xml:space="preserve"> 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07E22" w:rsidRDefault="00FD636B"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607E22" w:rsidRDefault="00FD636B">
      <w:r>
        <w:t xml:space="preserve">5.3.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 </w:t>
      </w:r>
    </w:p>
    <w:p w:rsidR="00607E22" w:rsidRDefault="00FD636B">
      <w:r>
        <w:t xml:space="preserve">• установления нарушения порядка приема в ДШИ, повлекшего по вине Обучающегося его незаконное зачисление в эту ДШИ; </w:t>
      </w:r>
    </w:p>
    <w:p w:rsidR="00607E22" w:rsidRDefault="00FD636B">
      <w:r>
        <w:t xml:space="preserve">• просрочки оплаты стоимости платных образовательных услуг; </w:t>
      </w:r>
    </w:p>
    <w:p w:rsidR="00607E22" w:rsidRDefault="00FD636B">
      <w:r>
        <w:t xml:space="preserve">•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607E22" w:rsidRDefault="00FD636B">
      <w:r>
        <w:t xml:space="preserve">• в иных случаях, предусмотренных законодательством Российской Федерации. </w:t>
      </w:r>
    </w:p>
    <w:p w:rsidR="00607E22" w:rsidRDefault="00FD636B">
      <w:r>
        <w:t xml:space="preserve">5.4. Настоящий Договор расторгается досрочно: </w:t>
      </w:r>
    </w:p>
    <w:p w:rsidR="00607E22" w:rsidRDefault="00FD636B">
      <w:r>
        <w:t xml:space="preserve">• по инициативе Обучающегося или родителей (законных представителей) несовершеннолетнего Обучающегося, в том числе в случае перевода Обучающегося для </w:t>
      </w:r>
      <w:r>
        <w:lastRenderedPageBreak/>
        <w:t xml:space="preserve">продолжения освоения образовательной программы в другую организацию, осуществляющую образовательную деятельность; </w:t>
      </w:r>
    </w:p>
    <w:p w:rsidR="004B2F78" w:rsidRDefault="00FD636B">
      <w:proofErr w:type="gramStart"/>
      <w:r>
        <w:t xml:space="preserve">•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  <w:proofErr w:type="gramEnd"/>
    </w:p>
    <w:p w:rsidR="004B2F78" w:rsidRDefault="00FD636B">
      <w:r>
        <w:t>•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F78" w:rsidRDefault="00FD636B">
      <w:r>
        <w:t xml:space="preserve"> 5.5. Исполнитель вправе отказаться от исполнения обязательств по Договору при условии полного возмещения Заказчику убытков. </w:t>
      </w:r>
    </w:p>
    <w:p w:rsidR="004B2F78" w:rsidRDefault="00FD636B">
      <w: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4B2F78" w:rsidRDefault="004B2F78"/>
    <w:p w:rsidR="004B2F78" w:rsidRDefault="00FD636B">
      <w:r>
        <w:t xml:space="preserve">VI. Ответственность Исполнителя, Заказчика и Обучающегося </w:t>
      </w:r>
    </w:p>
    <w:p w:rsidR="004B2F78" w:rsidRDefault="00FD636B">
      <w: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4B2F78" w:rsidRDefault="00FD636B">
      <w: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4B2F78" w:rsidRDefault="00FD636B">
      <w:r>
        <w:t xml:space="preserve">6.2.1. Безвозмездного оказания образовательной услуги; </w:t>
      </w:r>
    </w:p>
    <w:p w:rsidR="004B2F78" w:rsidRDefault="00FD636B">
      <w:r>
        <w:t xml:space="preserve">6.2.2. Соразмерного уменьшения стоимости оказанной образовательной услуги; </w:t>
      </w:r>
    </w:p>
    <w:p w:rsidR="004B2F78" w:rsidRDefault="00FD636B">
      <w: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4B2F78" w:rsidRDefault="00FD636B">
      <w: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B2F78" w:rsidRDefault="00FD636B">
      <w:r>
        <w:t xml:space="preserve"> 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B2F78" w:rsidRDefault="00FD636B">
      <w: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4B2F78" w:rsidRDefault="00FD636B">
      <w:r>
        <w:t xml:space="preserve">6.4.3. Потребовать уменьшения стоимости образовательной услуги; </w:t>
      </w:r>
    </w:p>
    <w:p w:rsidR="004B2F78" w:rsidRDefault="00FD636B">
      <w:r>
        <w:t xml:space="preserve">6.4.4. Расторгнуть Договор. </w:t>
      </w:r>
    </w:p>
    <w:p w:rsidR="004B2F78" w:rsidRDefault="00FD636B">
      <w: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B2F78" w:rsidRDefault="004B2F78"/>
    <w:p w:rsidR="004B2F78" w:rsidRDefault="00FD636B">
      <w:r>
        <w:t xml:space="preserve">VII. Срок действия Договора </w:t>
      </w:r>
    </w:p>
    <w:p w:rsidR="004B2F78" w:rsidRDefault="00FD636B">
      <w: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B2F78" w:rsidRDefault="004B2F78"/>
    <w:p w:rsidR="004B2F78" w:rsidRDefault="00FD636B">
      <w:r>
        <w:t xml:space="preserve">VIII. Заключительные положения </w:t>
      </w:r>
    </w:p>
    <w:p w:rsidR="004B2F78" w:rsidRDefault="00FD636B">
      <w: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B2F78" w:rsidRDefault="00FD636B">
      <w: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ДШИ до даты издания приказа об окончании обучения или отчислении Обучающегося из ДШИ.</w:t>
      </w:r>
    </w:p>
    <w:p w:rsidR="004B2F78" w:rsidRDefault="00FD636B">
      <w:r>
        <w:t xml:space="preserve"> 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B2F78" w:rsidRDefault="00FD636B">
      <w:r>
        <w:t>8.4. Изменения Договора оформляются дополнительными соглашениями к Договору.</w:t>
      </w:r>
    </w:p>
    <w:p w:rsidR="004B2F78" w:rsidRDefault="004B2F78"/>
    <w:p w:rsidR="004B2F78" w:rsidRDefault="00FD636B">
      <w:r>
        <w:t xml:space="preserve"> 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F78" w:rsidTr="00506702">
        <w:tc>
          <w:tcPr>
            <w:tcW w:w="4785" w:type="dxa"/>
          </w:tcPr>
          <w:p w:rsidR="004B2F78" w:rsidRPr="00DA3692" w:rsidRDefault="004B2F78" w:rsidP="00506702">
            <w:pPr>
              <w:ind w:left="-107"/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DA369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МБУДО «ДШИ МО город-курорт Геленджик,  </w:t>
            </w:r>
          </w:p>
          <w:p w:rsidR="004B2F78" w:rsidRPr="00DA3692" w:rsidRDefault="00DA3692" w:rsidP="00506702">
            <w:pPr>
              <w:ind w:left="-107"/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</w:rPr>
              <w:t>353461</w:t>
            </w:r>
            <w:r w:rsidR="004B2F78" w:rsidRPr="00DA369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, г. Геленджик, ул. </w:t>
            </w:r>
            <w:proofErr w:type="gramStart"/>
            <w:r w:rsidR="004B2F78" w:rsidRPr="00DA3692">
              <w:rPr>
                <w:rFonts w:eastAsia="Times New Roman" w:cs="Times New Roman"/>
                <w:color w:val="333333"/>
                <w:sz w:val="24"/>
                <w:szCs w:val="24"/>
              </w:rPr>
              <w:t>Приморская</w:t>
            </w:r>
            <w:proofErr w:type="gramEnd"/>
            <w:r w:rsidR="004B2F78" w:rsidRPr="00DA3692">
              <w:rPr>
                <w:rFonts w:eastAsia="Times New Roman" w:cs="Times New Roman"/>
                <w:color w:val="333333"/>
                <w:sz w:val="24"/>
                <w:szCs w:val="24"/>
              </w:rPr>
              <w:t xml:space="preserve">, 19, </w:t>
            </w:r>
          </w:p>
          <w:p w:rsidR="00762E87" w:rsidRPr="00171309" w:rsidRDefault="00762E87" w:rsidP="00762E87">
            <w:pPr>
              <w:rPr>
                <w:sz w:val="32"/>
                <w:szCs w:val="32"/>
              </w:rPr>
            </w:pPr>
          </w:p>
          <w:p w:rsidR="00762E87" w:rsidRPr="00762E87" w:rsidRDefault="00762E87" w:rsidP="00762E87">
            <w:pPr>
              <w:rPr>
                <w:sz w:val="24"/>
                <w:szCs w:val="24"/>
              </w:rPr>
            </w:pPr>
            <w:r w:rsidRPr="00762E87">
              <w:rPr>
                <w:sz w:val="24"/>
                <w:szCs w:val="24"/>
              </w:rPr>
              <w:t xml:space="preserve">ИНН 2304030258, КПП 230401001, </w:t>
            </w:r>
          </w:p>
          <w:p w:rsidR="00762E87" w:rsidRPr="00762E87" w:rsidRDefault="00762E87" w:rsidP="00762E87">
            <w:pPr>
              <w:rPr>
                <w:sz w:val="24"/>
                <w:szCs w:val="24"/>
              </w:rPr>
            </w:pPr>
            <w:r w:rsidRPr="00762E87">
              <w:rPr>
                <w:sz w:val="24"/>
                <w:szCs w:val="24"/>
              </w:rPr>
              <w:t>926510570 в   Финансовом  управлении</w:t>
            </w:r>
          </w:p>
          <w:p w:rsidR="00762E87" w:rsidRPr="00762E87" w:rsidRDefault="00762E87" w:rsidP="00762E8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62E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62E87">
              <w:rPr>
                <w:sz w:val="24"/>
                <w:szCs w:val="24"/>
              </w:rPr>
              <w:t>/с.40701810203493000250,</w:t>
            </w:r>
          </w:p>
          <w:p w:rsidR="00762E87" w:rsidRPr="00762E87" w:rsidRDefault="00762E87" w:rsidP="00762E87">
            <w:pPr>
              <w:rPr>
                <w:sz w:val="24"/>
                <w:szCs w:val="24"/>
              </w:rPr>
            </w:pPr>
            <w:r w:rsidRPr="00762E87">
              <w:rPr>
                <w:sz w:val="24"/>
                <w:szCs w:val="24"/>
              </w:rPr>
              <w:t>Южное ГУ Банка России г</w:t>
            </w:r>
            <w:proofErr w:type="gramStart"/>
            <w:r w:rsidRPr="00762E87">
              <w:rPr>
                <w:sz w:val="24"/>
                <w:szCs w:val="24"/>
              </w:rPr>
              <w:t>.К</w:t>
            </w:r>
            <w:proofErr w:type="gramEnd"/>
            <w:r w:rsidRPr="00762E87">
              <w:rPr>
                <w:sz w:val="24"/>
                <w:szCs w:val="24"/>
              </w:rPr>
              <w:t xml:space="preserve">раснодар  </w:t>
            </w:r>
          </w:p>
          <w:p w:rsidR="00762E87" w:rsidRPr="00762E87" w:rsidRDefault="00762E87" w:rsidP="00762E87">
            <w:pPr>
              <w:rPr>
                <w:sz w:val="24"/>
                <w:szCs w:val="24"/>
              </w:rPr>
            </w:pPr>
            <w:r w:rsidRPr="00762E87">
              <w:rPr>
                <w:sz w:val="24"/>
                <w:szCs w:val="24"/>
              </w:rPr>
              <w:t xml:space="preserve"> БИК 040349001</w:t>
            </w:r>
          </w:p>
          <w:p w:rsidR="00DA3692" w:rsidRPr="00DA3692" w:rsidRDefault="00DA3692" w:rsidP="00DA3692">
            <w:pPr>
              <w:rPr>
                <w:sz w:val="24"/>
                <w:szCs w:val="24"/>
              </w:rPr>
            </w:pPr>
          </w:p>
          <w:p w:rsidR="004B2F78" w:rsidRPr="00DA3692" w:rsidRDefault="004B2F78" w:rsidP="00506702">
            <w:pPr>
              <w:ind w:left="-107"/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B2F78" w:rsidRPr="00DA3692" w:rsidRDefault="004B2F78" w:rsidP="00506702">
            <w:pPr>
              <w:ind w:left="-107"/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B2F78" w:rsidRPr="00DA3692" w:rsidRDefault="004B2F78" w:rsidP="00506702">
            <w:pPr>
              <w:ind w:left="-107"/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B2F78" w:rsidRPr="00DA3692" w:rsidRDefault="004B2F78" w:rsidP="00506702">
            <w:pPr>
              <w:ind w:left="-107"/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DA3692">
              <w:rPr>
                <w:rFonts w:eastAsia="Times New Roman" w:cs="Times New Roman"/>
                <w:color w:val="333333"/>
                <w:sz w:val="24"/>
                <w:szCs w:val="24"/>
              </w:rPr>
              <w:t>Директор ДШИ</w:t>
            </w:r>
          </w:p>
          <w:p w:rsidR="004B2F78" w:rsidRPr="00DA3692" w:rsidRDefault="004B2F78" w:rsidP="00506702">
            <w:pPr>
              <w:ind w:left="-107"/>
              <w:jc w:val="both"/>
              <w:rPr>
                <w:rFonts w:eastAsia="Times New Roman" w:cs="Times New Roman"/>
                <w:color w:val="333333"/>
                <w:sz w:val="24"/>
                <w:szCs w:val="24"/>
              </w:rPr>
            </w:pPr>
          </w:p>
          <w:p w:rsidR="004B2F78" w:rsidRPr="00DA3692" w:rsidRDefault="004B2F78" w:rsidP="00506702">
            <w:pPr>
              <w:ind w:left="-107"/>
              <w:jc w:val="both"/>
              <w:rPr>
                <w:sz w:val="24"/>
                <w:szCs w:val="24"/>
              </w:rPr>
            </w:pPr>
            <w:r w:rsidRPr="00DA3692">
              <w:rPr>
                <w:rFonts w:eastAsia="Times New Roman" w:cs="Times New Roman"/>
                <w:color w:val="333333"/>
                <w:sz w:val="24"/>
                <w:szCs w:val="24"/>
              </w:rPr>
              <w:t>______________________А.В. Борщ</w:t>
            </w:r>
          </w:p>
          <w:p w:rsidR="004B2F78" w:rsidRDefault="004B2F78" w:rsidP="00506702"/>
        </w:tc>
        <w:tc>
          <w:tcPr>
            <w:tcW w:w="4786" w:type="dxa"/>
          </w:tcPr>
          <w:p w:rsidR="004B2F78" w:rsidRDefault="004B2F78" w:rsidP="00506702">
            <w:r>
              <w:t>Родитель</w:t>
            </w:r>
          </w:p>
          <w:p w:rsidR="004B2F78" w:rsidRDefault="004B2F78" w:rsidP="0050670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/т__________________________________</w:t>
            </w:r>
          </w:p>
          <w:p w:rsidR="004B2F78" w:rsidRDefault="004B2F78" w:rsidP="00506702">
            <w:r>
              <w:t>_____________________________________</w:t>
            </w:r>
          </w:p>
          <w:p w:rsidR="004B2F78" w:rsidRDefault="004B2F78" w:rsidP="00506702"/>
          <w:p w:rsidR="004B2F78" w:rsidRDefault="004B2F78" w:rsidP="00506702">
            <w:r>
              <w:t>Место проживания_____________________</w:t>
            </w:r>
          </w:p>
          <w:p w:rsidR="004B2F78" w:rsidRDefault="004B2F78" w:rsidP="00506702">
            <w:r>
              <w:t>_____________________________________</w:t>
            </w:r>
          </w:p>
          <w:p w:rsidR="004B2F78" w:rsidRDefault="004B2F78" w:rsidP="00506702">
            <w:r>
              <w:t>Телефон: ____________________________</w:t>
            </w:r>
          </w:p>
          <w:p w:rsidR="004B2F78" w:rsidRDefault="004B2F78" w:rsidP="00506702"/>
          <w:p w:rsidR="004B2F78" w:rsidRDefault="004B2F78" w:rsidP="00506702">
            <w:r>
              <w:t>____________________</w:t>
            </w:r>
          </w:p>
          <w:p w:rsidR="004B2F78" w:rsidRDefault="004B2F78" w:rsidP="00506702">
            <w:r>
              <w:t>подпись</w:t>
            </w:r>
          </w:p>
        </w:tc>
      </w:tr>
    </w:tbl>
    <w:p w:rsidR="004B2F78" w:rsidRDefault="004B2F78"/>
    <w:p w:rsidR="004B2F78" w:rsidRDefault="00FD636B">
      <w:pPr>
        <w:rPr>
          <w:sz w:val="20"/>
          <w:szCs w:val="20"/>
        </w:rPr>
      </w:pPr>
      <w:proofErr w:type="gramStart"/>
      <w:r w:rsidRPr="004B2F78">
        <w:rPr>
          <w:sz w:val="20"/>
          <w:szCs w:val="20"/>
        </w:rPr>
        <w:t>*(1)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</w:t>
      </w:r>
      <w:proofErr w:type="gramEnd"/>
      <w:r w:rsidRPr="004B2F78">
        <w:rPr>
          <w:sz w:val="20"/>
          <w:szCs w:val="20"/>
        </w:rPr>
        <w:t xml:space="preserve"> </w:t>
      </w:r>
      <w:proofErr w:type="gramStart"/>
      <w:r w:rsidRPr="004B2F78">
        <w:rPr>
          <w:sz w:val="20"/>
          <w:szCs w:val="20"/>
        </w:rPr>
        <w:t xml:space="preserve">Российской Федерацию"). </w:t>
      </w:r>
      <w:proofErr w:type="gramEnd"/>
    </w:p>
    <w:p w:rsidR="004B2F78" w:rsidRDefault="00FD636B">
      <w:pPr>
        <w:rPr>
          <w:sz w:val="20"/>
          <w:szCs w:val="20"/>
        </w:rPr>
      </w:pPr>
      <w:r w:rsidRPr="004B2F78">
        <w:rPr>
          <w:sz w:val="20"/>
          <w:szCs w:val="20"/>
        </w:rPr>
        <w:t xml:space="preserve">*(2) Пункт 10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 </w:t>
      </w:r>
    </w:p>
    <w:p w:rsidR="004B2F78" w:rsidRDefault="00FD636B">
      <w:pPr>
        <w:rPr>
          <w:sz w:val="20"/>
          <w:szCs w:val="20"/>
        </w:rPr>
      </w:pPr>
      <w:r w:rsidRPr="004B2F78">
        <w:rPr>
          <w:sz w:val="20"/>
          <w:szCs w:val="20"/>
        </w:rPr>
        <w:t xml:space="preserve">*(3) Пункт 9 части 1 статьи 34 Федерального закона от 29 декабря 2012 г. N 273-ФЗ "Об образовании в Российской Федерации". </w:t>
      </w:r>
    </w:p>
    <w:p w:rsidR="00FD636B" w:rsidRPr="004B2F78" w:rsidRDefault="00FD636B">
      <w:pPr>
        <w:rPr>
          <w:sz w:val="20"/>
          <w:szCs w:val="20"/>
        </w:rPr>
      </w:pPr>
      <w:r w:rsidRPr="004B2F78">
        <w:rPr>
          <w:sz w:val="20"/>
          <w:szCs w:val="20"/>
        </w:rPr>
        <w:t xml:space="preserve">*(4) Часть 3 статьи 54 Федерального закона от 29 декабря 2012 г. N 273-ФЗ "Об образовании </w:t>
      </w:r>
      <w:proofErr w:type="gramStart"/>
      <w:r w:rsidRPr="004B2F78">
        <w:rPr>
          <w:sz w:val="20"/>
          <w:szCs w:val="20"/>
        </w:rPr>
        <w:t>в</w:t>
      </w:r>
      <w:proofErr w:type="gramEnd"/>
      <w:r w:rsidRPr="004B2F78">
        <w:rPr>
          <w:sz w:val="20"/>
          <w:szCs w:val="20"/>
        </w:rPr>
        <w:t xml:space="preserve"> Российской Ф</w:t>
      </w:r>
    </w:p>
    <w:sectPr w:rsidR="00FD636B" w:rsidRPr="004B2F78" w:rsidSect="003C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01"/>
    <w:rsid w:val="0000013C"/>
    <w:rsid w:val="00000425"/>
    <w:rsid w:val="00001167"/>
    <w:rsid w:val="00001748"/>
    <w:rsid w:val="00001749"/>
    <w:rsid w:val="00001BFF"/>
    <w:rsid w:val="00001EDF"/>
    <w:rsid w:val="00001EE3"/>
    <w:rsid w:val="000022EF"/>
    <w:rsid w:val="000034A7"/>
    <w:rsid w:val="00003C1A"/>
    <w:rsid w:val="00003C42"/>
    <w:rsid w:val="00003F5B"/>
    <w:rsid w:val="0000422E"/>
    <w:rsid w:val="0000485D"/>
    <w:rsid w:val="0000505D"/>
    <w:rsid w:val="00006194"/>
    <w:rsid w:val="00006451"/>
    <w:rsid w:val="00006526"/>
    <w:rsid w:val="000066DD"/>
    <w:rsid w:val="00006C97"/>
    <w:rsid w:val="00006D8C"/>
    <w:rsid w:val="00006FDE"/>
    <w:rsid w:val="000075EA"/>
    <w:rsid w:val="0000775D"/>
    <w:rsid w:val="000077EE"/>
    <w:rsid w:val="0001005E"/>
    <w:rsid w:val="00011446"/>
    <w:rsid w:val="0001210A"/>
    <w:rsid w:val="00012893"/>
    <w:rsid w:val="00012ACF"/>
    <w:rsid w:val="00012AD2"/>
    <w:rsid w:val="00012DBC"/>
    <w:rsid w:val="00013034"/>
    <w:rsid w:val="0001333F"/>
    <w:rsid w:val="000140D1"/>
    <w:rsid w:val="00014B90"/>
    <w:rsid w:val="00014F15"/>
    <w:rsid w:val="000153BC"/>
    <w:rsid w:val="000153E3"/>
    <w:rsid w:val="000162DC"/>
    <w:rsid w:val="00016943"/>
    <w:rsid w:val="000171EC"/>
    <w:rsid w:val="00017301"/>
    <w:rsid w:val="00017B46"/>
    <w:rsid w:val="00017EB9"/>
    <w:rsid w:val="00020549"/>
    <w:rsid w:val="00020D3E"/>
    <w:rsid w:val="00020F1A"/>
    <w:rsid w:val="00021313"/>
    <w:rsid w:val="0002143C"/>
    <w:rsid w:val="000215FA"/>
    <w:rsid w:val="0002225E"/>
    <w:rsid w:val="000224E5"/>
    <w:rsid w:val="0002378E"/>
    <w:rsid w:val="00023CDF"/>
    <w:rsid w:val="00023FC6"/>
    <w:rsid w:val="000240B7"/>
    <w:rsid w:val="00024397"/>
    <w:rsid w:val="00024BF0"/>
    <w:rsid w:val="00024C27"/>
    <w:rsid w:val="000256BD"/>
    <w:rsid w:val="00025999"/>
    <w:rsid w:val="00025C21"/>
    <w:rsid w:val="00025F21"/>
    <w:rsid w:val="00027324"/>
    <w:rsid w:val="000275A4"/>
    <w:rsid w:val="00027744"/>
    <w:rsid w:val="000277C9"/>
    <w:rsid w:val="00030923"/>
    <w:rsid w:val="00030B85"/>
    <w:rsid w:val="0003125A"/>
    <w:rsid w:val="0003135D"/>
    <w:rsid w:val="000313B8"/>
    <w:rsid w:val="00031BB5"/>
    <w:rsid w:val="000322BE"/>
    <w:rsid w:val="000323BF"/>
    <w:rsid w:val="00032973"/>
    <w:rsid w:val="00032B84"/>
    <w:rsid w:val="00033100"/>
    <w:rsid w:val="00033101"/>
    <w:rsid w:val="000338D1"/>
    <w:rsid w:val="000344B1"/>
    <w:rsid w:val="000344B5"/>
    <w:rsid w:val="00034AD5"/>
    <w:rsid w:val="00034B05"/>
    <w:rsid w:val="00034DC8"/>
    <w:rsid w:val="000350BD"/>
    <w:rsid w:val="00035A33"/>
    <w:rsid w:val="00035B63"/>
    <w:rsid w:val="00035F97"/>
    <w:rsid w:val="00036665"/>
    <w:rsid w:val="000366B1"/>
    <w:rsid w:val="00037385"/>
    <w:rsid w:val="000374CE"/>
    <w:rsid w:val="00037749"/>
    <w:rsid w:val="00037B6C"/>
    <w:rsid w:val="00037EB8"/>
    <w:rsid w:val="000401BC"/>
    <w:rsid w:val="00040A22"/>
    <w:rsid w:val="00040D5E"/>
    <w:rsid w:val="000411DC"/>
    <w:rsid w:val="000413B4"/>
    <w:rsid w:val="00041F13"/>
    <w:rsid w:val="000420C1"/>
    <w:rsid w:val="0004222C"/>
    <w:rsid w:val="00042356"/>
    <w:rsid w:val="0004248C"/>
    <w:rsid w:val="000426BC"/>
    <w:rsid w:val="000427AB"/>
    <w:rsid w:val="000429AC"/>
    <w:rsid w:val="00042EFC"/>
    <w:rsid w:val="000441FA"/>
    <w:rsid w:val="00044948"/>
    <w:rsid w:val="000451E7"/>
    <w:rsid w:val="000453F2"/>
    <w:rsid w:val="000457AE"/>
    <w:rsid w:val="00046197"/>
    <w:rsid w:val="000466D0"/>
    <w:rsid w:val="000469AA"/>
    <w:rsid w:val="00046BCB"/>
    <w:rsid w:val="00046CAA"/>
    <w:rsid w:val="00046DD3"/>
    <w:rsid w:val="0004715E"/>
    <w:rsid w:val="000472EE"/>
    <w:rsid w:val="00047528"/>
    <w:rsid w:val="000475F6"/>
    <w:rsid w:val="00047618"/>
    <w:rsid w:val="00047839"/>
    <w:rsid w:val="00047D57"/>
    <w:rsid w:val="00047DA0"/>
    <w:rsid w:val="0005025B"/>
    <w:rsid w:val="000508B4"/>
    <w:rsid w:val="00050C68"/>
    <w:rsid w:val="00051484"/>
    <w:rsid w:val="000515C2"/>
    <w:rsid w:val="0005223C"/>
    <w:rsid w:val="00052733"/>
    <w:rsid w:val="00052951"/>
    <w:rsid w:val="00052B5C"/>
    <w:rsid w:val="00053862"/>
    <w:rsid w:val="00053CAA"/>
    <w:rsid w:val="00053E54"/>
    <w:rsid w:val="00054447"/>
    <w:rsid w:val="000546A7"/>
    <w:rsid w:val="0005475E"/>
    <w:rsid w:val="000549DE"/>
    <w:rsid w:val="0005553A"/>
    <w:rsid w:val="00055982"/>
    <w:rsid w:val="000561B2"/>
    <w:rsid w:val="000563CB"/>
    <w:rsid w:val="00056FCC"/>
    <w:rsid w:val="00057585"/>
    <w:rsid w:val="00057D10"/>
    <w:rsid w:val="00060167"/>
    <w:rsid w:val="0006017A"/>
    <w:rsid w:val="00060934"/>
    <w:rsid w:val="00060B9F"/>
    <w:rsid w:val="00061294"/>
    <w:rsid w:val="0006149C"/>
    <w:rsid w:val="00061551"/>
    <w:rsid w:val="00061599"/>
    <w:rsid w:val="00061EA1"/>
    <w:rsid w:val="00061F4D"/>
    <w:rsid w:val="00061FE2"/>
    <w:rsid w:val="000621C6"/>
    <w:rsid w:val="0006258F"/>
    <w:rsid w:val="000625B8"/>
    <w:rsid w:val="00062DF6"/>
    <w:rsid w:val="00062F48"/>
    <w:rsid w:val="00062FC8"/>
    <w:rsid w:val="0006340D"/>
    <w:rsid w:val="00063575"/>
    <w:rsid w:val="000638AD"/>
    <w:rsid w:val="00063FE0"/>
    <w:rsid w:val="00064FA8"/>
    <w:rsid w:val="000651E9"/>
    <w:rsid w:val="0006548F"/>
    <w:rsid w:val="000654AC"/>
    <w:rsid w:val="00065747"/>
    <w:rsid w:val="0006577A"/>
    <w:rsid w:val="00065A7B"/>
    <w:rsid w:val="000664E0"/>
    <w:rsid w:val="00066A2C"/>
    <w:rsid w:val="00066C0D"/>
    <w:rsid w:val="00066EB3"/>
    <w:rsid w:val="0006728A"/>
    <w:rsid w:val="000676DB"/>
    <w:rsid w:val="00067BD6"/>
    <w:rsid w:val="00067E19"/>
    <w:rsid w:val="00067FC2"/>
    <w:rsid w:val="00070BB6"/>
    <w:rsid w:val="0007157D"/>
    <w:rsid w:val="00071793"/>
    <w:rsid w:val="00072147"/>
    <w:rsid w:val="00072A90"/>
    <w:rsid w:val="00073428"/>
    <w:rsid w:val="00073EEB"/>
    <w:rsid w:val="00073F0C"/>
    <w:rsid w:val="000745E5"/>
    <w:rsid w:val="00074B71"/>
    <w:rsid w:val="00074FCA"/>
    <w:rsid w:val="000751FD"/>
    <w:rsid w:val="000752AA"/>
    <w:rsid w:val="00075545"/>
    <w:rsid w:val="00075903"/>
    <w:rsid w:val="00075926"/>
    <w:rsid w:val="00075964"/>
    <w:rsid w:val="00075A59"/>
    <w:rsid w:val="00075F80"/>
    <w:rsid w:val="000764EB"/>
    <w:rsid w:val="00076BE2"/>
    <w:rsid w:val="00076D8F"/>
    <w:rsid w:val="00077244"/>
    <w:rsid w:val="00077850"/>
    <w:rsid w:val="0007797B"/>
    <w:rsid w:val="00080A26"/>
    <w:rsid w:val="00080EB9"/>
    <w:rsid w:val="000817F0"/>
    <w:rsid w:val="00081A64"/>
    <w:rsid w:val="00082078"/>
    <w:rsid w:val="00082397"/>
    <w:rsid w:val="000832CB"/>
    <w:rsid w:val="00083736"/>
    <w:rsid w:val="00083899"/>
    <w:rsid w:val="00084A07"/>
    <w:rsid w:val="0008513E"/>
    <w:rsid w:val="000852E6"/>
    <w:rsid w:val="00085640"/>
    <w:rsid w:val="00085881"/>
    <w:rsid w:val="00085911"/>
    <w:rsid w:val="00085C93"/>
    <w:rsid w:val="00086FCF"/>
    <w:rsid w:val="0008720C"/>
    <w:rsid w:val="000879F4"/>
    <w:rsid w:val="00087AF2"/>
    <w:rsid w:val="00087D49"/>
    <w:rsid w:val="0009017F"/>
    <w:rsid w:val="000902CB"/>
    <w:rsid w:val="000902D5"/>
    <w:rsid w:val="00090650"/>
    <w:rsid w:val="00090BCB"/>
    <w:rsid w:val="0009186C"/>
    <w:rsid w:val="00092283"/>
    <w:rsid w:val="00094198"/>
    <w:rsid w:val="00094A0C"/>
    <w:rsid w:val="00094A29"/>
    <w:rsid w:val="00094C01"/>
    <w:rsid w:val="00095402"/>
    <w:rsid w:val="0009581C"/>
    <w:rsid w:val="00095EF3"/>
    <w:rsid w:val="00095F5E"/>
    <w:rsid w:val="000960FD"/>
    <w:rsid w:val="000967E9"/>
    <w:rsid w:val="00097A2B"/>
    <w:rsid w:val="00097CF1"/>
    <w:rsid w:val="000A0063"/>
    <w:rsid w:val="000A0690"/>
    <w:rsid w:val="000A08C8"/>
    <w:rsid w:val="000A0CAE"/>
    <w:rsid w:val="000A1E62"/>
    <w:rsid w:val="000A22FA"/>
    <w:rsid w:val="000A2CF6"/>
    <w:rsid w:val="000A33F2"/>
    <w:rsid w:val="000A3A08"/>
    <w:rsid w:val="000A3E09"/>
    <w:rsid w:val="000A4552"/>
    <w:rsid w:val="000A466B"/>
    <w:rsid w:val="000A46FB"/>
    <w:rsid w:val="000A65DD"/>
    <w:rsid w:val="000A67E8"/>
    <w:rsid w:val="000A6E86"/>
    <w:rsid w:val="000A738B"/>
    <w:rsid w:val="000A7A4F"/>
    <w:rsid w:val="000B02DF"/>
    <w:rsid w:val="000B052C"/>
    <w:rsid w:val="000B0A32"/>
    <w:rsid w:val="000B0C2D"/>
    <w:rsid w:val="000B1142"/>
    <w:rsid w:val="000B1299"/>
    <w:rsid w:val="000B13F4"/>
    <w:rsid w:val="000B1962"/>
    <w:rsid w:val="000B20D3"/>
    <w:rsid w:val="000B2201"/>
    <w:rsid w:val="000B23C0"/>
    <w:rsid w:val="000B2483"/>
    <w:rsid w:val="000B2589"/>
    <w:rsid w:val="000B2781"/>
    <w:rsid w:val="000B2A40"/>
    <w:rsid w:val="000B3523"/>
    <w:rsid w:val="000B384F"/>
    <w:rsid w:val="000B3FE6"/>
    <w:rsid w:val="000B443B"/>
    <w:rsid w:val="000B46F8"/>
    <w:rsid w:val="000B49FE"/>
    <w:rsid w:val="000B544A"/>
    <w:rsid w:val="000B5DF3"/>
    <w:rsid w:val="000B6362"/>
    <w:rsid w:val="000B67DE"/>
    <w:rsid w:val="000B6AF6"/>
    <w:rsid w:val="000B7090"/>
    <w:rsid w:val="000B7555"/>
    <w:rsid w:val="000B7DFC"/>
    <w:rsid w:val="000B7EF2"/>
    <w:rsid w:val="000B7F5C"/>
    <w:rsid w:val="000B7F8F"/>
    <w:rsid w:val="000C0FC1"/>
    <w:rsid w:val="000C1380"/>
    <w:rsid w:val="000C1D10"/>
    <w:rsid w:val="000C271E"/>
    <w:rsid w:val="000C331E"/>
    <w:rsid w:val="000C39C5"/>
    <w:rsid w:val="000C3A58"/>
    <w:rsid w:val="000C3A81"/>
    <w:rsid w:val="000C3D82"/>
    <w:rsid w:val="000C4648"/>
    <w:rsid w:val="000C4BCF"/>
    <w:rsid w:val="000C5973"/>
    <w:rsid w:val="000C61A7"/>
    <w:rsid w:val="000C6261"/>
    <w:rsid w:val="000C63EC"/>
    <w:rsid w:val="000C6691"/>
    <w:rsid w:val="000C6927"/>
    <w:rsid w:val="000C6DDA"/>
    <w:rsid w:val="000C6F21"/>
    <w:rsid w:val="000C6F6A"/>
    <w:rsid w:val="000C709F"/>
    <w:rsid w:val="000C71FF"/>
    <w:rsid w:val="000C7566"/>
    <w:rsid w:val="000D01BC"/>
    <w:rsid w:val="000D023F"/>
    <w:rsid w:val="000D0F74"/>
    <w:rsid w:val="000D110E"/>
    <w:rsid w:val="000D17F2"/>
    <w:rsid w:val="000D2389"/>
    <w:rsid w:val="000D2554"/>
    <w:rsid w:val="000D2A81"/>
    <w:rsid w:val="000D2B6D"/>
    <w:rsid w:val="000D3E74"/>
    <w:rsid w:val="000D477B"/>
    <w:rsid w:val="000D4924"/>
    <w:rsid w:val="000D4D74"/>
    <w:rsid w:val="000D5686"/>
    <w:rsid w:val="000D576C"/>
    <w:rsid w:val="000D5932"/>
    <w:rsid w:val="000D5A90"/>
    <w:rsid w:val="000D5E1F"/>
    <w:rsid w:val="000D6436"/>
    <w:rsid w:val="000D7017"/>
    <w:rsid w:val="000D7134"/>
    <w:rsid w:val="000D77DF"/>
    <w:rsid w:val="000E0816"/>
    <w:rsid w:val="000E09BD"/>
    <w:rsid w:val="000E0C18"/>
    <w:rsid w:val="000E0CB7"/>
    <w:rsid w:val="000E10A4"/>
    <w:rsid w:val="000E10C0"/>
    <w:rsid w:val="000E13D4"/>
    <w:rsid w:val="000E18D1"/>
    <w:rsid w:val="000E2A39"/>
    <w:rsid w:val="000E2B9D"/>
    <w:rsid w:val="000E498D"/>
    <w:rsid w:val="000E4B4D"/>
    <w:rsid w:val="000E4DD2"/>
    <w:rsid w:val="000E627B"/>
    <w:rsid w:val="000E650E"/>
    <w:rsid w:val="000E673F"/>
    <w:rsid w:val="000E680E"/>
    <w:rsid w:val="000E69BC"/>
    <w:rsid w:val="000E6ACF"/>
    <w:rsid w:val="000E6F2A"/>
    <w:rsid w:val="000E7621"/>
    <w:rsid w:val="000E7E99"/>
    <w:rsid w:val="000F01FA"/>
    <w:rsid w:val="000F0B8B"/>
    <w:rsid w:val="000F1225"/>
    <w:rsid w:val="000F130C"/>
    <w:rsid w:val="000F1A69"/>
    <w:rsid w:val="000F1A88"/>
    <w:rsid w:val="000F1AD9"/>
    <w:rsid w:val="000F1B01"/>
    <w:rsid w:val="000F2FBB"/>
    <w:rsid w:val="000F339E"/>
    <w:rsid w:val="000F3A51"/>
    <w:rsid w:val="000F3AB5"/>
    <w:rsid w:val="000F3E4A"/>
    <w:rsid w:val="000F4072"/>
    <w:rsid w:val="000F4178"/>
    <w:rsid w:val="000F4696"/>
    <w:rsid w:val="000F49E4"/>
    <w:rsid w:val="000F4ADD"/>
    <w:rsid w:val="000F4D63"/>
    <w:rsid w:val="000F530A"/>
    <w:rsid w:val="000F5406"/>
    <w:rsid w:val="000F563B"/>
    <w:rsid w:val="000F5923"/>
    <w:rsid w:val="000F5AD9"/>
    <w:rsid w:val="000F5BD7"/>
    <w:rsid w:val="000F5EBF"/>
    <w:rsid w:val="000F5F94"/>
    <w:rsid w:val="000F65AD"/>
    <w:rsid w:val="000F6C18"/>
    <w:rsid w:val="000F7579"/>
    <w:rsid w:val="000F76E4"/>
    <w:rsid w:val="000F7C43"/>
    <w:rsid w:val="000F7EF0"/>
    <w:rsid w:val="00100B1C"/>
    <w:rsid w:val="0010118D"/>
    <w:rsid w:val="001014F4"/>
    <w:rsid w:val="00101B30"/>
    <w:rsid w:val="001028CA"/>
    <w:rsid w:val="001028FF"/>
    <w:rsid w:val="00102B90"/>
    <w:rsid w:val="00102CE6"/>
    <w:rsid w:val="00102DFD"/>
    <w:rsid w:val="00102E4E"/>
    <w:rsid w:val="00102FB5"/>
    <w:rsid w:val="00103304"/>
    <w:rsid w:val="0010347C"/>
    <w:rsid w:val="001034CB"/>
    <w:rsid w:val="001036FC"/>
    <w:rsid w:val="00103E89"/>
    <w:rsid w:val="001052A9"/>
    <w:rsid w:val="00105ADA"/>
    <w:rsid w:val="001060BC"/>
    <w:rsid w:val="00106657"/>
    <w:rsid w:val="00106749"/>
    <w:rsid w:val="00106EEE"/>
    <w:rsid w:val="00106EF9"/>
    <w:rsid w:val="00106F9E"/>
    <w:rsid w:val="001072C7"/>
    <w:rsid w:val="00107968"/>
    <w:rsid w:val="00107A49"/>
    <w:rsid w:val="0011042F"/>
    <w:rsid w:val="001104E3"/>
    <w:rsid w:val="0011077E"/>
    <w:rsid w:val="00110933"/>
    <w:rsid w:val="00111126"/>
    <w:rsid w:val="001111AE"/>
    <w:rsid w:val="00111ECA"/>
    <w:rsid w:val="00112099"/>
    <w:rsid w:val="001123C2"/>
    <w:rsid w:val="00112678"/>
    <w:rsid w:val="001126AD"/>
    <w:rsid w:val="00112847"/>
    <w:rsid w:val="00112C91"/>
    <w:rsid w:val="00112E63"/>
    <w:rsid w:val="00112EB8"/>
    <w:rsid w:val="00112FB5"/>
    <w:rsid w:val="001139C4"/>
    <w:rsid w:val="0011404D"/>
    <w:rsid w:val="0011423C"/>
    <w:rsid w:val="001142C0"/>
    <w:rsid w:val="00115601"/>
    <w:rsid w:val="00115B33"/>
    <w:rsid w:val="00115F51"/>
    <w:rsid w:val="00116625"/>
    <w:rsid w:val="00116B0D"/>
    <w:rsid w:val="00116DAE"/>
    <w:rsid w:val="00116E3A"/>
    <w:rsid w:val="00117050"/>
    <w:rsid w:val="00117A31"/>
    <w:rsid w:val="00117F67"/>
    <w:rsid w:val="001206F7"/>
    <w:rsid w:val="0012092C"/>
    <w:rsid w:val="00120A2F"/>
    <w:rsid w:val="00120ADC"/>
    <w:rsid w:val="00121438"/>
    <w:rsid w:val="00121596"/>
    <w:rsid w:val="0012179C"/>
    <w:rsid w:val="0012211F"/>
    <w:rsid w:val="00122339"/>
    <w:rsid w:val="001224AA"/>
    <w:rsid w:val="00122633"/>
    <w:rsid w:val="001228FA"/>
    <w:rsid w:val="00123948"/>
    <w:rsid w:val="0012456F"/>
    <w:rsid w:val="001245A2"/>
    <w:rsid w:val="00124E57"/>
    <w:rsid w:val="00124F20"/>
    <w:rsid w:val="00125406"/>
    <w:rsid w:val="00125764"/>
    <w:rsid w:val="00125866"/>
    <w:rsid w:val="00125B5F"/>
    <w:rsid w:val="00125D6A"/>
    <w:rsid w:val="001262FA"/>
    <w:rsid w:val="00126931"/>
    <w:rsid w:val="001269A1"/>
    <w:rsid w:val="00126D0A"/>
    <w:rsid w:val="00127303"/>
    <w:rsid w:val="00127F30"/>
    <w:rsid w:val="00127F7F"/>
    <w:rsid w:val="0013064D"/>
    <w:rsid w:val="001309AD"/>
    <w:rsid w:val="00130E49"/>
    <w:rsid w:val="0013252D"/>
    <w:rsid w:val="001327A1"/>
    <w:rsid w:val="00132A71"/>
    <w:rsid w:val="00132C83"/>
    <w:rsid w:val="00132CF3"/>
    <w:rsid w:val="00132F29"/>
    <w:rsid w:val="00133731"/>
    <w:rsid w:val="00133ACE"/>
    <w:rsid w:val="00133DA9"/>
    <w:rsid w:val="00133F15"/>
    <w:rsid w:val="001343A9"/>
    <w:rsid w:val="001343DC"/>
    <w:rsid w:val="001344C5"/>
    <w:rsid w:val="00134E4C"/>
    <w:rsid w:val="00134E65"/>
    <w:rsid w:val="0013563A"/>
    <w:rsid w:val="00135B73"/>
    <w:rsid w:val="00135C1E"/>
    <w:rsid w:val="001360FF"/>
    <w:rsid w:val="001362DB"/>
    <w:rsid w:val="0013720D"/>
    <w:rsid w:val="00137553"/>
    <w:rsid w:val="00137666"/>
    <w:rsid w:val="00137E46"/>
    <w:rsid w:val="00137EAA"/>
    <w:rsid w:val="001400B4"/>
    <w:rsid w:val="0014071C"/>
    <w:rsid w:val="00140959"/>
    <w:rsid w:val="00140E6B"/>
    <w:rsid w:val="0014190B"/>
    <w:rsid w:val="00142136"/>
    <w:rsid w:val="00142470"/>
    <w:rsid w:val="00142770"/>
    <w:rsid w:val="00142E9C"/>
    <w:rsid w:val="0014334F"/>
    <w:rsid w:val="0014383E"/>
    <w:rsid w:val="00143E75"/>
    <w:rsid w:val="001442F5"/>
    <w:rsid w:val="00144747"/>
    <w:rsid w:val="00144FF9"/>
    <w:rsid w:val="001450C6"/>
    <w:rsid w:val="00145C7A"/>
    <w:rsid w:val="00146230"/>
    <w:rsid w:val="0014652D"/>
    <w:rsid w:val="00146E56"/>
    <w:rsid w:val="0014766C"/>
    <w:rsid w:val="00147833"/>
    <w:rsid w:val="00147A55"/>
    <w:rsid w:val="001500AE"/>
    <w:rsid w:val="00150280"/>
    <w:rsid w:val="00150364"/>
    <w:rsid w:val="00150DA7"/>
    <w:rsid w:val="00151309"/>
    <w:rsid w:val="001518BF"/>
    <w:rsid w:val="00151B7D"/>
    <w:rsid w:val="00151C24"/>
    <w:rsid w:val="00152791"/>
    <w:rsid w:val="00154550"/>
    <w:rsid w:val="00154A95"/>
    <w:rsid w:val="00154B38"/>
    <w:rsid w:val="00154CB0"/>
    <w:rsid w:val="0015504F"/>
    <w:rsid w:val="001551CC"/>
    <w:rsid w:val="001555A6"/>
    <w:rsid w:val="00155E43"/>
    <w:rsid w:val="001564A1"/>
    <w:rsid w:val="001565A6"/>
    <w:rsid w:val="0015694C"/>
    <w:rsid w:val="00157039"/>
    <w:rsid w:val="00157182"/>
    <w:rsid w:val="0015781C"/>
    <w:rsid w:val="00160347"/>
    <w:rsid w:val="00161290"/>
    <w:rsid w:val="001613C3"/>
    <w:rsid w:val="001616D4"/>
    <w:rsid w:val="0016175F"/>
    <w:rsid w:val="001617A0"/>
    <w:rsid w:val="00161BF5"/>
    <w:rsid w:val="00161C67"/>
    <w:rsid w:val="00162BE6"/>
    <w:rsid w:val="00162EA2"/>
    <w:rsid w:val="00162F8C"/>
    <w:rsid w:val="00163198"/>
    <w:rsid w:val="0016331A"/>
    <w:rsid w:val="00164086"/>
    <w:rsid w:val="001643B0"/>
    <w:rsid w:val="00164479"/>
    <w:rsid w:val="00164720"/>
    <w:rsid w:val="00165324"/>
    <w:rsid w:val="001657EC"/>
    <w:rsid w:val="00165F48"/>
    <w:rsid w:val="00166301"/>
    <w:rsid w:val="00166538"/>
    <w:rsid w:val="00166A62"/>
    <w:rsid w:val="001674A7"/>
    <w:rsid w:val="00167820"/>
    <w:rsid w:val="00167D45"/>
    <w:rsid w:val="00170034"/>
    <w:rsid w:val="00170878"/>
    <w:rsid w:val="00170E5E"/>
    <w:rsid w:val="00171309"/>
    <w:rsid w:val="00171596"/>
    <w:rsid w:val="00171757"/>
    <w:rsid w:val="001718FF"/>
    <w:rsid w:val="00171993"/>
    <w:rsid w:val="00171A96"/>
    <w:rsid w:val="00171F82"/>
    <w:rsid w:val="0017207C"/>
    <w:rsid w:val="0017214F"/>
    <w:rsid w:val="00172402"/>
    <w:rsid w:val="00172B71"/>
    <w:rsid w:val="00172E61"/>
    <w:rsid w:val="001732BE"/>
    <w:rsid w:val="001741D3"/>
    <w:rsid w:val="0017420C"/>
    <w:rsid w:val="00175CAA"/>
    <w:rsid w:val="00175CCF"/>
    <w:rsid w:val="001762B6"/>
    <w:rsid w:val="00176B4B"/>
    <w:rsid w:val="00176CA0"/>
    <w:rsid w:val="00177345"/>
    <w:rsid w:val="001773E4"/>
    <w:rsid w:val="00177532"/>
    <w:rsid w:val="00177721"/>
    <w:rsid w:val="001777D0"/>
    <w:rsid w:val="00177BAB"/>
    <w:rsid w:val="00177C24"/>
    <w:rsid w:val="00177D56"/>
    <w:rsid w:val="00180058"/>
    <w:rsid w:val="00180321"/>
    <w:rsid w:val="001805EE"/>
    <w:rsid w:val="00180AC7"/>
    <w:rsid w:val="00181BC7"/>
    <w:rsid w:val="00181D13"/>
    <w:rsid w:val="00181FB2"/>
    <w:rsid w:val="00182428"/>
    <w:rsid w:val="0018248A"/>
    <w:rsid w:val="00182EB4"/>
    <w:rsid w:val="0018329D"/>
    <w:rsid w:val="00183403"/>
    <w:rsid w:val="001837BE"/>
    <w:rsid w:val="00183867"/>
    <w:rsid w:val="00183D02"/>
    <w:rsid w:val="00184105"/>
    <w:rsid w:val="0018410C"/>
    <w:rsid w:val="001847FD"/>
    <w:rsid w:val="001847FF"/>
    <w:rsid w:val="00185467"/>
    <w:rsid w:val="001855A9"/>
    <w:rsid w:val="00185987"/>
    <w:rsid w:val="00185DEE"/>
    <w:rsid w:val="0018605C"/>
    <w:rsid w:val="0018746F"/>
    <w:rsid w:val="001874D7"/>
    <w:rsid w:val="001878C9"/>
    <w:rsid w:val="001879FF"/>
    <w:rsid w:val="00187A27"/>
    <w:rsid w:val="00187DE7"/>
    <w:rsid w:val="00187EB4"/>
    <w:rsid w:val="00190717"/>
    <w:rsid w:val="0019138B"/>
    <w:rsid w:val="001918B7"/>
    <w:rsid w:val="00191D45"/>
    <w:rsid w:val="00191DAF"/>
    <w:rsid w:val="00192220"/>
    <w:rsid w:val="00192FFB"/>
    <w:rsid w:val="001933E5"/>
    <w:rsid w:val="0019384D"/>
    <w:rsid w:val="00193C1E"/>
    <w:rsid w:val="00193DD2"/>
    <w:rsid w:val="0019442D"/>
    <w:rsid w:val="001947F9"/>
    <w:rsid w:val="00194931"/>
    <w:rsid w:val="00194E61"/>
    <w:rsid w:val="001955E6"/>
    <w:rsid w:val="00195D5E"/>
    <w:rsid w:val="0019605B"/>
    <w:rsid w:val="001961F9"/>
    <w:rsid w:val="00197055"/>
    <w:rsid w:val="00197A23"/>
    <w:rsid w:val="00197ADB"/>
    <w:rsid w:val="001A064B"/>
    <w:rsid w:val="001A0A6A"/>
    <w:rsid w:val="001A0AE0"/>
    <w:rsid w:val="001A0C67"/>
    <w:rsid w:val="001A0F86"/>
    <w:rsid w:val="001A13EF"/>
    <w:rsid w:val="001A1451"/>
    <w:rsid w:val="001A196E"/>
    <w:rsid w:val="001A1AA3"/>
    <w:rsid w:val="001A1CCA"/>
    <w:rsid w:val="001A2936"/>
    <w:rsid w:val="001A2CE2"/>
    <w:rsid w:val="001A3938"/>
    <w:rsid w:val="001A3A9A"/>
    <w:rsid w:val="001A3C30"/>
    <w:rsid w:val="001A4E8A"/>
    <w:rsid w:val="001A5A7F"/>
    <w:rsid w:val="001A61E9"/>
    <w:rsid w:val="001A6328"/>
    <w:rsid w:val="001A64E6"/>
    <w:rsid w:val="001A69AC"/>
    <w:rsid w:val="001A6B00"/>
    <w:rsid w:val="001A7414"/>
    <w:rsid w:val="001A79ED"/>
    <w:rsid w:val="001B0592"/>
    <w:rsid w:val="001B0E87"/>
    <w:rsid w:val="001B0F6B"/>
    <w:rsid w:val="001B10FA"/>
    <w:rsid w:val="001B12A1"/>
    <w:rsid w:val="001B12F5"/>
    <w:rsid w:val="001B16D9"/>
    <w:rsid w:val="001B1A49"/>
    <w:rsid w:val="001B234F"/>
    <w:rsid w:val="001B26FB"/>
    <w:rsid w:val="001B2BD6"/>
    <w:rsid w:val="001B2E79"/>
    <w:rsid w:val="001B3098"/>
    <w:rsid w:val="001B366A"/>
    <w:rsid w:val="001B37C4"/>
    <w:rsid w:val="001B3943"/>
    <w:rsid w:val="001B3A7B"/>
    <w:rsid w:val="001B3BF0"/>
    <w:rsid w:val="001B3EFC"/>
    <w:rsid w:val="001B3FA1"/>
    <w:rsid w:val="001B3FF2"/>
    <w:rsid w:val="001B5146"/>
    <w:rsid w:val="001B51B4"/>
    <w:rsid w:val="001B52B7"/>
    <w:rsid w:val="001B5819"/>
    <w:rsid w:val="001B5A19"/>
    <w:rsid w:val="001B5F2D"/>
    <w:rsid w:val="001B603C"/>
    <w:rsid w:val="001B6067"/>
    <w:rsid w:val="001B6928"/>
    <w:rsid w:val="001B6ECB"/>
    <w:rsid w:val="001B7F59"/>
    <w:rsid w:val="001C00DF"/>
    <w:rsid w:val="001C036F"/>
    <w:rsid w:val="001C088E"/>
    <w:rsid w:val="001C0911"/>
    <w:rsid w:val="001C0C00"/>
    <w:rsid w:val="001C0C77"/>
    <w:rsid w:val="001C1246"/>
    <w:rsid w:val="001C1629"/>
    <w:rsid w:val="001C1DFE"/>
    <w:rsid w:val="001C22B7"/>
    <w:rsid w:val="001C39D6"/>
    <w:rsid w:val="001C4023"/>
    <w:rsid w:val="001C42BB"/>
    <w:rsid w:val="001C53BF"/>
    <w:rsid w:val="001C5951"/>
    <w:rsid w:val="001C5C63"/>
    <w:rsid w:val="001C6727"/>
    <w:rsid w:val="001C677C"/>
    <w:rsid w:val="001C6C24"/>
    <w:rsid w:val="001C76E5"/>
    <w:rsid w:val="001D037F"/>
    <w:rsid w:val="001D0A9A"/>
    <w:rsid w:val="001D0E72"/>
    <w:rsid w:val="001D0EB3"/>
    <w:rsid w:val="001D0F1F"/>
    <w:rsid w:val="001D15FB"/>
    <w:rsid w:val="001D1796"/>
    <w:rsid w:val="001D1941"/>
    <w:rsid w:val="001D273B"/>
    <w:rsid w:val="001D284C"/>
    <w:rsid w:val="001D3138"/>
    <w:rsid w:val="001D329C"/>
    <w:rsid w:val="001D34C2"/>
    <w:rsid w:val="001D39A1"/>
    <w:rsid w:val="001D3A41"/>
    <w:rsid w:val="001D4262"/>
    <w:rsid w:val="001D45C9"/>
    <w:rsid w:val="001D47B7"/>
    <w:rsid w:val="001D4FFF"/>
    <w:rsid w:val="001D50E3"/>
    <w:rsid w:val="001D59D7"/>
    <w:rsid w:val="001D5BAF"/>
    <w:rsid w:val="001D5D65"/>
    <w:rsid w:val="001D6429"/>
    <w:rsid w:val="001D6683"/>
    <w:rsid w:val="001D69DB"/>
    <w:rsid w:val="001D6C2A"/>
    <w:rsid w:val="001D6D6E"/>
    <w:rsid w:val="001D7A1B"/>
    <w:rsid w:val="001D7D39"/>
    <w:rsid w:val="001D7E8B"/>
    <w:rsid w:val="001E027E"/>
    <w:rsid w:val="001E0F38"/>
    <w:rsid w:val="001E1125"/>
    <w:rsid w:val="001E17E0"/>
    <w:rsid w:val="001E1D06"/>
    <w:rsid w:val="001E21DD"/>
    <w:rsid w:val="001E29B9"/>
    <w:rsid w:val="001E392A"/>
    <w:rsid w:val="001E3D55"/>
    <w:rsid w:val="001E4209"/>
    <w:rsid w:val="001E430B"/>
    <w:rsid w:val="001E4557"/>
    <w:rsid w:val="001E4724"/>
    <w:rsid w:val="001E47BE"/>
    <w:rsid w:val="001E55D3"/>
    <w:rsid w:val="001E55E9"/>
    <w:rsid w:val="001E573F"/>
    <w:rsid w:val="001E5745"/>
    <w:rsid w:val="001E590E"/>
    <w:rsid w:val="001E5935"/>
    <w:rsid w:val="001E5BCC"/>
    <w:rsid w:val="001E5CFE"/>
    <w:rsid w:val="001E5D66"/>
    <w:rsid w:val="001E5F4D"/>
    <w:rsid w:val="001E6F11"/>
    <w:rsid w:val="001E7154"/>
    <w:rsid w:val="001E726A"/>
    <w:rsid w:val="001E7946"/>
    <w:rsid w:val="001E7A3D"/>
    <w:rsid w:val="001E7F6B"/>
    <w:rsid w:val="001F0599"/>
    <w:rsid w:val="001F06CF"/>
    <w:rsid w:val="001F0736"/>
    <w:rsid w:val="001F09FF"/>
    <w:rsid w:val="001F1030"/>
    <w:rsid w:val="001F13AA"/>
    <w:rsid w:val="001F13AE"/>
    <w:rsid w:val="001F1752"/>
    <w:rsid w:val="001F1D1C"/>
    <w:rsid w:val="001F1EF3"/>
    <w:rsid w:val="001F2783"/>
    <w:rsid w:val="001F306B"/>
    <w:rsid w:val="001F31A2"/>
    <w:rsid w:val="001F3238"/>
    <w:rsid w:val="001F3265"/>
    <w:rsid w:val="001F3702"/>
    <w:rsid w:val="001F3770"/>
    <w:rsid w:val="001F41CF"/>
    <w:rsid w:val="001F486E"/>
    <w:rsid w:val="001F4C33"/>
    <w:rsid w:val="001F57B7"/>
    <w:rsid w:val="001F57C3"/>
    <w:rsid w:val="001F5A08"/>
    <w:rsid w:val="001F6614"/>
    <w:rsid w:val="001F6D86"/>
    <w:rsid w:val="001F7423"/>
    <w:rsid w:val="001F7C3D"/>
    <w:rsid w:val="0020046E"/>
    <w:rsid w:val="002005A2"/>
    <w:rsid w:val="00200A76"/>
    <w:rsid w:val="00200D24"/>
    <w:rsid w:val="0020105F"/>
    <w:rsid w:val="002010C0"/>
    <w:rsid w:val="00201F21"/>
    <w:rsid w:val="00202271"/>
    <w:rsid w:val="00202719"/>
    <w:rsid w:val="002033D4"/>
    <w:rsid w:val="0020343B"/>
    <w:rsid w:val="00203F26"/>
    <w:rsid w:val="002042F4"/>
    <w:rsid w:val="002043C8"/>
    <w:rsid w:val="0020470D"/>
    <w:rsid w:val="00205371"/>
    <w:rsid w:val="0020568A"/>
    <w:rsid w:val="00205976"/>
    <w:rsid w:val="00205B72"/>
    <w:rsid w:val="002061EE"/>
    <w:rsid w:val="00207000"/>
    <w:rsid w:val="002074E4"/>
    <w:rsid w:val="00207536"/>
    <w:rsid w:val="00207EE6"/>
    <w:rsid w:val="00210803"/>
    <w:rsid w:val="00210ACF"/>
    <w:rsid w:val="00210BCB"/>
    <w:rsid w:val="0021117A"/>
    <w:rsid w:val="002118AB"/>
    <w:rsid w:val="002128A8"/>
    <w:rsid w:val="00212A92"/>
    <w:rsid w:val="002131BA"/>
    <w:rsid w:val="00213CCD"/>
    <w:rsid w:val="00213F3A"/>
    <w:rsid w:val="00213F76"/>
    <w:rsid w:val="00214097"/>
    <w:rsid w:val="0021420A"/>
    <w:rsid w:val="00214752"/>
    <w:rsid w:val="00214821"/>
    <w:rsid w:val="00214C69"/>
    <w:rsid w:val="002150C5"/>
    <w:rsid w:val="00215197"/>
    <w:rsid w:val="002156F4"/>
    <w:rsid w:val="00215838"/>
    <w:rsid w:val="0021587F"/>
    <w:rsid w:val="00215D42"/>
    <w:rsid w:val="002167FF"/>
    <w:rsid w:val="002169F5"/>
    <w:rsid w:val="00216ABE"/>
    <w:rsid w:val="00216E2B"/>
    <w:rsid w:val="00216F81"/>
    <w:rsid w:val="00217015"/>
    <w:rsid w:val="00217185"/>
    <w:rsid w:val="00217428"/>
    <w:rsid w:val="002177C9"/>
    <w:rsid w:val="00217946"/>
    <w:rsid w:val="002204B3"/>
    <w:rsid w:val="0022084E"/>
    <w:rsid w:val="00220CB4"/>
    <w:rsid w:val="00220E7B"/>
    <w:rsid w:val="00220F79"/>
    <w:rsid w:val="00220FC4"/>
    <w:rsid w:val="00221B76"/>
    <w:rsid w:val="00222128"/>
    <w:rsid w:val="0022215F"/>
    <w:rsid w:val="002225AF"/>
    <w:rsid w:val="00222633"/>
    <w:rsid w:val="002227B8"/>
    <w:rsid w:val="00222F32"/>
    <w:rsid w:val="00223EF5"/>
    <w:rsid w:val="00223F97"/>
    <w:rsid w:val="002244D8"/>
    <w:rsid w:val="00225416"/>
    <w:rsid w:val="00225523"/>
    <w:rsid w:val="00225ECD"/>
    <w:rsid w:val="00226303"/>
    <w:rsid w:val="0022663B"/>
    <w:rsid w:val="00227B67"/>
    <w:rsid w:val="002306C3"/>
    <w:rsid w:val="00230B1D"/>
    <w:rsid w:val="00230EA4"/>
    <w:rsid w:val="00231858"/>
    <w:rsid w:val="00231898"/>
    <w:rsid w:val="00231A09"/>
    <w:rsid w:val="0023235C"/>
    <w:rsid w:val="00232C16"/>
    <w:rsid w:val="00232C93"/>
    <w:rsid w:val="002337D7"/>
    <w:rsid w:val="0023384E"/>
    <w:rsid w:val="00233AEE"/>
    <w:rsid w:val="00233F30"/>
    <w:rsid w:val="0023458B"/>
    <w:rsid w:val="0023511B"/>
    <w:rsid w:val="002351B6"/>
    <w:rsid w:val="002354B7"/>
    <w:rsid w:val="00235B81"/>
    <w:rsid w:val="00235C9A"/>
    <w:rsid w:val="00236035"/>
    <w:rsid w:val="0023630B"/>
    <w:rsid w:val="002365D8"/>
    <w:rsid w:val="00236818"/>
    <w:rsid w:val="002375B7"/>
    <w:rsid w:val="002379A3"/>
    <w:rsid w:val="00237E7C"/>
    <w:rsid w:val="00241633"/>
    <w:rsid w:val="00241D89"/>
    <w:rsid w:val="00241E00"/>
    <w:rsid w:val="00241E9D"/>
    <w:rsid w:val="00242847"/>
    <w:rsid w:val="00242B2B"/>
    <w:rsid w:val="00242E8E"/>
    <w:rsid w:val="00243111"/>
    <w:rsid w:val="00243445"/>
    <w:rsid w:val="00243F85"/>
    <w:rsid w:val="002448CA"/>
    <w:rsid w:val="00244CCF"/>
    <w:rsid w:val="00244E57"/>
    <w:rsid w:val="00245034"/>
    <w:rsid w:val="00245268"/>
    <w:rsid w:val="0024541D"/>
    <w:rsid w:val="00245CC2"/>
    <w:rsid w:val="00246250"/>
    <w:rsid w:val="0024669E"/>
    <w:rsid w:val="00246AC1"/>
    <w:rsid w:val="002477F7"/>
    <w:rsid w:val="00247893"/>
    <w:rsid w:val="00250397"/>
    <w:rsid w:val="00250585"/>
    <w:rsid w:val="00250ED0"/>
    <w:rsid w:val="002513CB"/>
    <w:rsid w:val="00251C2F"/>
    <w:rsid w:val="00251DC0"/>
    <w:rsid w:val="002520F9"/>
    <w:rsid w:val="00252C31"/>
    <w:rsid w:val="0025316F"/>
    <w:rsid w:val="00253D04"/>
    <w:rsid w:val="00253FEA"/>
    <w:rsid w:val="0025414B"/>
    <w:rsid w:val="00254E37"/>
    <w:rsid w:val="00255248"/>
    <w:rsid w:val="0025528A"/>
    <w:rsid w:val="002553A9"/>
    <w:rsid w:val="0025564D"/>
    <w:rsid w:val="0025569D"/>
    <w:rsid w:val="00256547"/>
    <w:rsid w:val="00256BAE"/>
    <w:rsid w:val="00256DC6"/>
    <w:rsid w:val="00257010"/>
    <w:rsid w:val="002575D9"/>
    <w:rsid w:val="00257BF9"/>
    <w:rsid w:val="002602B8"/>
    <w:rsid w:val="00260317"/>
    <w:rsid w:val="002603AD"/>
    <w:rsid w:val="002605A2"/>
    <w:rsid w:val="00260843"/>
    <w:rsid w:val="00260A69"/>
    <w:rsid w:val="002612AC"/>
    <w:rsid w:val="00261672"/>
    <w:rsid w:val="0026214B"/>
    <w:rsid w:val="00262623"/>
    <w:rsid w:val="00262721"/>
    <w:rsid w:val="0026288F"/>
    <w:rsid w:val="002633D6"/>
    <w:rsid w:val="002633FA"/>
    <w:rsid w:val="00263CBE"/>
    <w:rsid w:val="002643FA"/>
    <w:rsid w:val="0026450A"/>
    <w:rsid w:val="002648A2"/>
    <w:rsid w:val="00264C26"/>
    <w:rsid w:val="00264FF7"/>
    <w:rsid w:val="00265457"/>
    <w:rsid w:val="0026580C"/>
    <w:rsid w:val="0026658B"/>
    <w:rsid w:val="00266C0F"/>
    <w:rsid w:val="00266CDB"/>
    <w:rsid w:val="0026729C"/>
    <w:rsid w:val="00267468"/>
    <w:rsid w:val="0026762E"/>
    <w:rsid w:val="0026778C"/>
    <w:rsid w:val="00270EE6"/>
    <w:rsid w:val="002710F2"/>
    <w:rsid w:val="0027110D"/>
    <w:rsid w:val="002714BC"/>
    <w:rsid w:val="0027220A"/>
    <w:rsid w:val="00272553"/>
    <w:rsid w:val="002733EA"/>
    <w:rsid w:val="00273506"/>
    <w:rsid w:val="00273556"/>
    <w:rsid w:val="002746DA"/>
    <w:rsid w:val="0027498A"/>
    <w:rsid w:val="00275426"/>
    <w:rsid w:val="0027557F"/>
    <w:rsid w:val="002759EC"/>
    <w:rsid w:val="00275EFF"/>
    <w:rsid w:val="00276ABE"/>
    <w:rsid w:val="00276CA6"/>
    <w:rsid w:val="00276DC9"/>
    <w:rsid w:val="00277BCA"/>
    <w:rsid w:val="0028026B"/>
    <w:rsid w:val="0028035E"/>
    <w:rsid w:val="002805AE"/>
    <w:rsid w:val="00280959"/>
    <w:rsid w:val="00280B58"/>
    <w:rsid w:val="00280C49"/>
    <w:rsid w:val="00281032"/>
    <w:rsid w:val="00281120"/>
    <w:rsid w:val="00281C3E"/>
    <w:rsid w:val="00282042"/>
    <w:rsid w:val="0028255C"/>
    <w:rsid w:val="00282B2A"/>
    <w:rsid w:val="00283035"/>
    <w:rsid w:val="002833E4"/>
    <w:rsid w:val="00283B9E"/>
    <w:rsid w:val="002844E5"/>
    <w:rsid w:val="002848D9"/>
    <w:rsid w:val="00284C1A"/>
    <w:rsid w:val="0028514E"/>
    <w:rsid w:val="002854DB"/>
    <w:rsid w:val="0028615F"/>
    <w:rsid w:val="002868D8"/>
    <w:rsid w:val="00286C32"/>
    <w:rsid w:val="00286CCB"/>
    <w:rsid w:val="00290013"/>
    <w:rsid w:val="002911F0"/>
    <w:rsid w:val="002912FD"/>
    <w:rsid w:val="0029156A"/>
    <w:rsid w:val="00291852"/>
    <w:rsid w:val="00291A06"/>
    <w:rsid w:val="00291E7F"/>
    <w:rsid w:val="00292206"/>
    <w:rsid w:val="002929E4"/>
    <w:rsid w:val="00292B60"/>
    <w:rsid w:val="0029352B"/>
    <w:rsid w:val="0029363B"/>
    <w:rsid w:val="00293810"/>
    <w:rsid w:val="00293A97"/>
    <w:rsid w:val="0029427F"/>
    <w:rsid w:val="00294931"/>
    <w:rsid w:val="002949DE"/>
    <w:rsid w:val="002950AB"/>
    <w:rsid w:val="002953A9"/>
    <w:rsid w:val="002958E5"/>
    <w:rsid w:val="00296144"/>
    <w:rsid w:val="002964E5"/>
    <w:rsid w:val="002969A1"/>
    <w:rsid w:val="00296F6F"/>
    <w:rsid w:val="0029774A"/>
    <w:rsid w:val="002977D2"/>
    <w:rsid w:val="00297BD1"/>
    <w:rsid w:val="00297D0D"/>
    <w:rsid w:val="002A0491"/>
    <w:rsid w:val="002A0DB9"/>
    <w:rsid w:val="002A0E66"/>
    <w:rsid w:val="002A0FC4"/>
    <w:rsid w:val="002A2BAF"/>
    <w:rsid w:val="002A3E98"/>
    <w:rsid w:val="002A4FE8"/>
    <w:rsid w:val="002A505E"/>
    <w:rsid w:val="002A51F8"/>
    <w:rsid w:val="002A5C5F"/>
    <w:rsid w:val="002A6124"/>
    <w:rsid w:val="002A68D7"/>
    <w:rsid w:val="002A6E6E"/>
    <w:rsid w:val="002A70A3"/>
    <w:rsid w:val="002A7761"/>
    <w:rsid w:val="002B0481"/>
    <w:rsid w:val="002B0A09"/>
    <w:rsid w:val="002B137C"/>
    <w:rsid w:val="002B1578"/>
    <w:rsid w:val="002B1A3B"/>
    <w:rsid w:val="002B1AE5"/>
    <w:rsid w:val="002B21B2"/>
    <w:rsid w:val="002B239D"/>
    <w:rsid w:val="002B444A"/>
    <w:rsid w:val="002B4761"/>
    <w:rsid w:val="002B4949"/>
    <w:rsid w:val="002B578F"/>
    <w:rsid w:val="002B592D"/>
    <w:rsid w:val="002B5BA7"/>
    <w:rsid w:val="002B5CA6"/>
    <w:rsid w:val="002B5F8D"/>
    <w:rsid w:val="002B60B4"/>
    <w:rsid w:val="002B6A36"/>
    <w:rsid w:val="002B6ED0"/>
    <w:rsid w:val="002B745E"/>
    <w:rsid w:val="002B752D"/>
    <w:rsid w:val="002C0934"/>
    <w:rsid w:val="002C0AFF"/>
    <w:rsid w:val="002C0B7F"/>
    <w:rsid w:val="002C0C63"/>
    <w:rsid w:val="002C14EF"/>
    <w:rsid w:val="002C1D5C"/>
    <w:rsid w:val="002C200F"/>
    <w:rsid w:val="002C203C"/>
    <w:rsid w:val="002C2731"/>
    <w:rsid w:val="002C2E65"/>
    <w:rsid w:val="002C3882"/>
    <w:rsid w:val="002C391D"/>
    <w:rsid w:val="002C3CBF"/>
    <w:rsid w:val="002C3D3A"/>
    <w:rsid w:val="002C3EF9"/>
    <w:rsid w:val="002C40CD"/>
    <w:rsid w:val="002C4496"/>
    <w:rsid w:val="002C4899"/>
    <w:rsid w:val="002C50E5"/>
    <w:rsid w:val="002C515E"/>
    <w:rsid w:val="002C5FA1"/>
    <w:rsid w:val="002C62F0"/>
    <w:rsid w:val="002C76C4"/>
    <w:rsid w:val="002C79AF"/>
    <w:rsid w:val="002C7CFC"/>
    <w:rsid w:val="002C7D92"/>
    <w:rsid w:val="002D0AC3"/>
    <w:rsid w:val="002D1869"/>
    <w:rsid w:val="002D1CA5"/>
    <w:rsid w:val="002D22AC"/>
    <w:rsid w:val="002D2B41"/>
    <w:rsid w:val="002D2BEA"/>
    <w:rsid w:val="002D2F00"/>
    <w:rsid w:val="002D30B8"/>
    <w:rsid w:val="002D5BDF"/>
    <w:rsid w:val="002D5F6D"/>
    <w:rsid w:val="002D62A7"/>
    <w:rsid w:val="002D7230"/>
    <w:rsid w:val="002D7615"/>
    <w:rsid w:val="002D767A"/>
    <w:rsid w:val="002D7C39"/>
    <w:rsid w:val="002D7CD4"/>
    <w:rsid w:val="002D7E18"/>
    <w:rsid w:val="002E1185"/>
    <w:rsid w:val="002E1586"/>
    <w:rsid w:val="002E1688"/>
    <w:rsid w:val="002E1823"/>
    <w:rsid w:val="002E22ED"/>
    <w:rsid w:val="002E2929"/>
    <w:rsid w:val="002E323A"/>
    <w:rsid w:val="002E3252"/>
    <w:rsid w:val="002E340A"/>
    <w:rsid w:val="002E362C"/>
    <w:rsid w:val="002E3777"/>
    <w:rsid w:val="002E51FD"/>
    <w:rsid w:val="002E5D3B"/>
    <w:rsid w:val="002E5F97"/>
    <w:rsid w:val="002E611C"/>
    <w:rsid w:val="002E63BB"/>
    <w:rsid w:val="002E66B6"/>
    <w:rsid w:val="002E714A"/>
    <w:rsid w:val="002E741D"/>
    <w:rsid w:val="002E78AF"/>
    <w:rsid w:val="002E7E00"/>
    <w:rsid w:val="002F03E5"/>
    <w:rsid w:val="002F0438"/>
    <w:rsid w:val="002F0628"/>
    <w:rsid w:val="002F072C"/>
    <w:rsid w:val="002F1315"/>
    <w:rsid w:val="002F186F"/>
    <w:rsid w:val="002F1A27"/>
    <w:rsid w:val="002F1D6C"/>
    <w:rsid w:val="002F375E"/>
    <w:rsid w:val="002F3A46"/>
    <w:rsid w:val="002F3B72"/>
    <w:rsid w:val="002F3FE3"/>
    <w:rsid w:val="002F4274"/>
    <w:rsid w:val="002F45DF"/>
    <w:rsid w:val="002F46E0"/>
    <w:rsid w:val="002F56A8"/>
    <w:rsid w:val="002F5B92"/>
    <w:rsid w:val="002F631F"/>
    <w:rsid w:val="002F6494"/>
    <w:rsid w:val="002F660F"/>
    <w:rsid w:val="002F6664"/>
    <w:rsid w:val="002F748F"/>
    <w:rsid w:val="002F757B"/>
    <w:rsid w:val="002F7745"/>
    <w:rsid w:val="002F7901"/>
    <w:rsid w:val="002F79D5"/>
    <w:rsid w:val="002F7E4D"/>
    <w:rsid w:val="00300507"/>
    <w:rsid w:val="00300AC6"/>
    <w:rsid w:val="003010BD"/>
    <w:rsid w:val="003011D3"/>
    <w:rsid w:val="00301C7F"/>
    <w:rsid w:val="00301E91"/>
    <w:rsid w:val="00301FA7"/>
    <w:rsid w:val="003020FA"/>
    <w:rsid w:val="00302395"/>
    <w:rsid w:val="0030247C"/>
    <w:rsid w:val="0030281B"/>
    <w:rsid w:val="00302D77"/>
    <w:rsid w:val="003032E8"/>
    <w:rsid w:val="0030397B"/>
    <w:rsid w:val="00303BB4"/>
    <w:rsid w:val="00303BCE"/>
    <w:rsid w:val="00303BED"/>
    <w:rsid w:val="00303E57"/>
    <w:rsid w:val="00304223"/>
    <w:rsid w:val="00305008"/>
    <w:rsid w:val="003052D1"/>
    <w:rsid w:val="00305914"/>
    <w:rsid w:val="00305F52"/>
    <w:rsid w:val="003060D0"/>
    <w:rsid w:val="0030621D"/>
    <w:rsid w:val="00306228"/>
    <w:rsid w:val="0030675F"/>
    <w:rsid w:val="00306B77"/>
    <w:rsid w:val="00306C4F"/>
    <w:rsid w:val="00306F71"/>
    <w:rsid w:val="0030731D"/>
    <w:rsid w:val="00307C88"/>
    <w:rsid w:val="00307D70"/>
    <w:rsid w:val="00310E0E"/>
    <w:rsid w:val="00310FFC"/>
    <w:rsid w:val="003110D3"/>
    <w:rsid w:val="003115E3"/>
    <w:rsid w:val="00313358"/>
    <w:rsid w:val="00313D34"/>
    <w:rsid w:val="00314AFB"/>
    <w:rsid w:val="0031506C"/>
    <w:rsid w:val="003154CA"/>
    <w:rsid w:val="00315543"/>
    <w:rsid w:val="0031629B"/>
    <w:rsid w:val="00316709"/>
    <w:rsid w:val="00316922"/>
    <w:rsid w:val="00316AC6"/>
    <w:rsid w:val="00316D5F"/>
    <w:rsid w:val="00316F41"/>
    <w:rsid w:val="00317064"/>
    <w:rsid w:val="0031749E"/>
    <w:rsid w:val="00317966"/>
    <w:rsid w:val="003205DA"/>
    <w:rsid w:val="00321E23"/>
    <w:rsid w:val="003227FF"/>
    <w:rsid w:val="00322A29"/>
    <w:rsid w:val="00323284"/>
    <w:rsid w:val="00323BAB"/>
    <w:rsid w:val="00324C38"/>
    <w:rsid w:val="00324CCC"/>
    <w:rsid w:val="00324FAC"/>
    <w:rsid w:val="00324FBF"/>
    <w:rsid w:val="00325015"/>
    <w:rsid w:val="003250AA"/>
    <w:rsid w:val="003251A4"/>
    <w:rsid w:val="00325BBA"/>
    <w:rsid w:val="00325D55"/>
    <w:rsid w:val="00326643"/>
    <w:rsid w:val="00326D04"/>
    <w:rsid w:val="0032733A"/>
    <w:rsid w:val="00327419"/>
    <w:rsid w:val="00330BC4"/>
    <w:rsid w:val="00330F65"/>
    <w:rsid w:val="0033140E"/>
    <w:rsid w:val="00331484"/>
    <w:rsid w:val="003319F0"/>
    <w:rsid w:val="00331E1F"/>
    <w:rsid w:val="00331FE2"/>
    <w:rsid w:val="00332682"/>
    <w:rsid w:val="00332F03"/>
    <w:rsid w:val="00332F9B"/>
    <w:rsid w:val="0033302C"/>
    <w:rsid w:val="003337DE"/>
    <w:rsid w:val="0033386E"/>
    <w:rsid w:val="00333C81"/>
    <w:rsid w:val="00333F3B"/>
    <w:rsid w:val="00334056"/>
    <w:rsid w:val="00334748"/>
    <w:rsid w:val="00334AA4"/>
    <w:rsid w:val="003355EB"/>
    <w:rsid w:val="00335B97"/>
    <w:rsid w:val="00335C1F"/>
    <w:rsid w:val="003364BE"/>
    <w:rsid w:val="0033660C"/>
    <w:rsid w:val="00336914"/>
    <w:rsid w:val="00336C52"/>
    <w:rsid w:val="0033724A"/>
    <w:rsid w:val="00337ACC"/>
    <w:rsid w:val="00340016"/>
    <w:rsid w:val="003403F8"/>
    <w:rsid w:val="00340449"/>
    <w:rsid w:val="003408AF"/>
    <w:rsid w:val="00340CE3"/>
    <w:rsid w:val="00340CE7"/>
    <w:rsid w:val="00340E04"/>
    <w:rsid w:val="0034197B"/>
    <w:rsid w:val="00341B83"/>
    <w:rsid w:val="00341E19"/>
    <w:rsid w:val="00342135"/>
    <w:rsid w:val="00342139"/>
    <w:rsid w:val="003421A5"/>
    <w:rsid w:val="003431B4"/>
    <w:rsid w:val="00343A39"/>
    <w:rsid w:val="00345084"/>
    <w:rsid w:val="0034529B"/>
    <w:rsid w:val="00346265"/>
    <w:rsid w:val="00346C9B"/>
    <w:rsid w:val="00346F54"/>
    <w:rsid w:val="003474CE"/>
    <w:rsid w:val="00347A29"/>
    <w:rsid w:val="00347B15"/>
    <w:rsid w:val="003500C9"/>
    <w:rsid w:val="00350261"/>
    <w:rsid w:val="003507E1"/>
    <w:rsid w:val="00350FCD"/>
    <w:rsid w:val="003513DE"/>
    <w:rsid w:val="00351549"/>
    <w:rsid w:val="00351D2C"/>
    <w:rsid w:val="00352336"/>
    <w:rsid w:val="0035233A"/>
    <w:rsid w:val="0035285C"/>
    <w:rsid w:val="003529A4"/>
    <w:rsid w:val="00352CB7"/>
    <w:rsid w:val="00353153"/>
    <w:rsid w:val="00353411"/>
    <w:rsid w:val="0035383C"/>
    <w:rsid w:val="00353BB1"/>
    <w:rsid w:val="003545A9"/>
    <w:rsid w:val="003547F7"/>
    <w:rsid w:val="0035484C"/>
    <w:rsid w:val="00354DF7"/>
    <w:rsid w:val="003557C1"/>
    <w:rsid w:val="00355C17"/>
    <w:rsid w:val="00356120"/>
    <w:rsid w:val="0035644E"/>
    <w:rsid w:val="00356456"/>
    <w:rsid w:val="0035715B"/>
    <w:rsid w:val="003573BE"/>
    <w:rsid w:val="00357979"/>
    <w:rsid w:val="003579CD"/>
    <w:rsid w:val="00357A04"/>
    <w:rsid w:val="00360545"/>
    <w:rsid w:val="0036098A"/>
    <w:rsid w:val="00360F03"/>
    <w:rsid w:val="0036102B"/>
    <w:rsid w:val="003612D9"/>
    <w:rsid w:val="00361A30"/>
    <w:rsid w:val="00361A60"/>
    <w:rsid w:val="00361BC4"/>
    <w:rsid w:val="003624C0"/>
    <w:rsid w:val="003625F5"/>
    <w:rsid w:val="0036282C"/>
    <w:rsid w:val="00362FFF"/>
    <w:rsid w:val="003630E2"/>
    <w:rsid w:val="003636F9"/>
    <w:rsid w:val="00363B16"/>
    <w:rsid w:val="003651B4"/>
    <w:rsid w:val="003656B8"/>
    <w:rsid w:val="0036588A"/>
    <w:rsid w:val="00365BFB"/>
    <w:rsid w:val="00365C8B"/>
    <w:rsid w:val="00365C95"/>
    <w:rsid w:val="00365EB3"/>
    <w:rsid w:val="003660C5"/>
    <w:rsid w:val="00366704"/>
    <w:rsid w:val="00366D64"/>
    <w:rsid w:val="00366E56"/>
    <w:rsid w:val="00366ED2"/>
    <w:rsid w:val="00366F08"/>
    <w:rsid w:val="00366F9E"/>
    <w:rsid w:val="00366FDE"/>
    <w:rsid w:val="00367873"/>
    <w:rsid w:val="00367914"/>
    <w:rsid w:val="003679CE"/>
    <w:rsid w:val="00367F3E"/>
    <w:rsid w:val="00367F51"/>
    <w:rsid w:val="00367F77"/>
    <w:rsid w:val="00367FE5"/>
    <w:rsid w:val="003700E4"/>
    <w:rsid w:val="003703E0"/>
    <w:rsid w:val="0037065E"/>
    <w:rsid w:val="003709AE"/>
    <w:rsid w:val="00371C01"/>
    <w:rsid w:val="00371CB1"/>
    <w:rsid w:val="00371E73"/>
    <w:rsid w:val="00372A87"/>
    <w:rsid w:val="00372B11"/>
    <w:rsid w:val="0037304F"/>
    <w:rsid w:val="00373E39"/>
    <w:rsid w:val="0037410B"/>
    <w:rsid w:val="003742CA"/>
    <w:rsid w:val="003745BB"/>
    <w:rsid w:val="003746E9"/>
    <w:rsid w:val="00374C28"/>
    <w:rsid w:val="00374D02"/>
    <w:rsid w:val="00375575"/>
    <w:rsid w:val="0037599F"/>
    <w:rsid w:val="00375B61"/>
    <w:rsid w:val="00375CF3"/>
    <w:rsid w:val="00375D3D"/>
    <w:rsid w:val="0037643A"/>
    <w:rsid w:val="00376560"/>
    <w:rsid w:val="003765B6"/>
    <w:rsid w:val="00376AEB"/>
    <w:rsid w:val="003772FB"/>
    <w:rsid w:val="003774D8"/>
    <w:rsid w:val="00377705"/>
    <w:rsid w:val="003778BF"/>
    <w:rsid w:val="00377BF7"/>
    <w:rsid w:val="00377C28"/>
    <w:rsid w:val="00377C9E"/>
    <w:rsid w:val="00377F51"/>
    <w:rsid w:val="003806D9"/>
    <w:rsid w:val="00380730"/>
    <w:rsid w:val="00380DFB"/>
    <w:rsid w:val="003810E8"/>
    <w:rsid w:val="003815CF"/>
    <w:rsid w:val="003817C0"/>
    <w:rsid w:val="00381808"/>
    <w:rsid w:val="00381BD3"/>
    <w:rsid w:val="0038279D"/>
    <w:rsid w:val="00382F1F"/>
    <w:rsid w:val="00383254"/>
    <w:rsid w:val="003835C5"/>
    <w:rsid w:val="00383BEC"/>
    <w:rsid w:val="00383C21"/>
    <w:rsid w:val="0038422D"/>
    <w:rsid w:val="0038472C"/>
    <w:rsid w:val="003850ED"/>
    <w:rsid w:val="00385807"/>
    <w:rsid w:val="00385C9A"/>
    <w:rsid w:val="003864EA"/>
    <w:rsid w:val="003867DC"/>
    <w:rsid w:val="00386B51"/>
    <w:rsid w:val="00386FAF"/>
    <w:rsid w:val="00387152"/>
    <w:rsid w:val="003871C7"/>
    <w:rsid w:val="0038747E"/>
    <w:rsid w:val="0038758D"/>
    <w:rsid w:val="003876D0"/>
    <w:rsid w:val="00387E76"/>
    <w:rsid w:val="00387F9D"/>
    <w:rsid w:val="0039072F"/>
    <w:rsid w:val="00390EF0"/>
    <w:rsid w:val="00391481"/>
    <w:rsid w:val="00391486"/>
    <w:rsid w:val="003914FC"/>
    <w:rsid w:val="00392EED"/>
    <w:rsid w:val="00394CB2"/>
    <w:rsid w:val="00394E31"/>
    <w:rsid w:val="0039578A"/>
    <w:rsid w:val="00395CBE"/>
    <w:rsid w:val="00396E6C"/>
    <w:rsid w:val="0039733F"/>
    <w:rsid w:val="0039755F"/>
    <w:rsid w:val="0039788B"/>
    <w:rsid w:val="00397C31"/>
    <w:rsid w:val="00397DBA"/>
    <w:rsid w:val="00397E0A"/>
    <w:rsid w:val="003A113C"/>
    <w:rsid w:val="003A12B5"/>
    <w:rsid w:val="003A1320"/>
    <w:rsid w:val="003A134A"/>
    <w:rsid w:val="003A172D"/>
    <w:rsid w:val="003A239E"/>
    <w:rsid w:val="003A3244"/>
    <w:rsid w:val="003A38AE"/>
    <w:rsid w:val="003A3ED8"/>
    <w:rsid w:val="003A4801"/>
    <w:rsid w:val="003A4A24"/>
    <w:rsid w:val="003A504C"/>
    <w:rsid w:val="003A529F"/>
    <w:rsid w:val="003A53FB"/>
    <w:rsid w:val="003A54F3"/>
    <w:rsid w:val="003A585C"/>
    <w:rsid w:val="003A60AD"/>
    <w:rsid w:val="003A6C41"/>
    <w:rsid w:val="003A722F"/>
    <w:rsid w:val="003A77E1"/>
    <w:rsid w:val="003A7BE2"/>
    <w:rsid w:val="003A7E6A"/>
    <w:rsid w:val="003B0478"/>
    <w:rsid w:val="003B10E6"/>
    <w:rsid w:val="003B1120"/>
    <w:rsid w:val="003B12F2"/>
    <w:rsid w:val="003B1418"/>
    <w:rsid w:val="003B17DD"/>
    <w:rsid w:val="003B1DD4"/>
    <w:rsid w:val="003B260C"/>
    <w:rsid w:val="003B3D92"/>
    <w:rsid w:val="003B401E"/>
    <w:rsid w:val="003B4F06"/>
    <w:rsid w:val="003B5251"/>
    <w:rsid w:val="003B56F1"/>
    <w:rsid w:val="003B5A4A"/>
    <w:rsid w:val="003B5B26"/>
    <w:rsid w:val="003B5C02"/>
    <w:rsid w:val="003B5C6B"/>
    <w:rsid w:val="003B6C03"/>
    <w:rsid w:val="003B6F5B"/>
    <w:rsid w:val="003B7039"/>
    <w:rsid w:val="003B726F"/>
    <w:rsid w:val="003B72F2"/>
    <w:rsid w:val="003B7732"/>
    <w:rsid w:val="003B77E7"/>
    <w:rsid w:val="003B7C22"/>
    <w:rsid w:val="003B7D25"/>
    <w:rsid w:val="003B7ECD"/>
    <w:rsid w:val="003C1D19"/>
    <w:rsid w:val="003C1EEF"/>
    <w:rsid w:val="003C236E"/>
    <w:rsid w:val="003C25DA"/>
    <w:rsid w:val="003C34DE"/>
    <w:rsid w:val="003C35A0"/>
    <w:rsid w:val="003C3A33"/>
    <w:rsid w:val="003C3EFC"/>
    <w:rsid w:val="003C4815"/>
    <w:rsid w:val="003C492E"/>
    <w:rsid w:val="003C4AAE"/>
    <w:rsid w:val="003C4B91"/>
    <w:rsid w:val="003C4C16"/>
    <w:rsid w:val="003C504D"/>
    <w:rsid w:val="003C5216"/>
    <w:rsid w:val="003C55ED"/>
    <w:rsid w:val="003C5DB7"/>
    <w:rsid w:val="003C60E3"/>
    <w:rsid w:val="003C6660"/>
    <w:rsid w:val="003C67B9"/>
    <w:rsid w:val="003C6A70"/>
    <w:rsid w:val="003C6CD1"/>
    <w:rsid w:val="003C6D12"/>
    <w:rsid w:val="003C70A8"/>
    <w:rsid w:val="003C7A45"/>
    <w:rsid w:val="003C7DE9"/>
    <w:rsid w:val="003D04E1"/>
    <w:rsid w:val="003D1138"/>
    <w:rsid w:val="003D1448"/>
    <w:rsid w:val="003D1FC4"/>
    <w:rsid w:val="003D2436"/>
    <w:rsid w:val="003D39C1"/>
    <w:rsid w:val="003D3B04"/>
    <w:rsid w:val="003D446F"/>
    <w:rsid w:val="003D4EA1"/>
    <w:rsid w:val="003D4FB7"/>
    <w:rsid w:val="003D543B"/>
    <w:rsid w:val="003D5876"/>
    <w:rsid w:val="003D694C"/>
    <w:rsid w:val="003D708D"/>
    <w:rsid w:val="003D72AA"/>
    <w:rsid w:val="003D783F"/>
    <w:rsid w:val="003E003A"/>
    <w:rsid w:val="003E0312"/>
    <w:rsid w:val="003E0488"/>
    <w:rsid w:val="003E056F"/>
    <w:rsid w:val="003E0AE8"/>
    <w:rsid w:val="003E0F28"/>
    <w:rsid w:val="003E1034"/>
    <w:rsid w:val="003E10F4"/>
    <w:rsid w:val="003E130F"/>
    <w:rsid w:val="003E168F"/>
    <w:rsid w:val="003E1735"/>
    <w:rsid w:val="003E1746"/>
    <w:rsid w:val="003E1FA5"/>
    <w:rsid w:val="003E26BD"/>
    <w:rsid w:val="003E271F"/>
    <w:rsid w:val="003E2753"/>
    <w:rsid w:val="003E2D52"/>
    <w:rsid w:val="003E2DF7"/>
    <w:rsid w:val="003E3C89"/>
    <w:rsid w:val="003E3F0C"/>
    <w:rsid w:val="003E43D3"/>
    <w:rsid w:val="003E45E1"/>
    <w:rsid w:val="003E49AB"/>
    <w:rsid w:val="003E49F5"/>
    <w:rsid w:val="003E4B36"/>
    <w:rsid w:val="003E4C46"/>
    <w:rsid w:val="003E4FE2"/>
    <w:rsid w:val="003E5DDC"/>
    <w:rsid w:val="003E5EB0"/>
    <w:rsid w:val="003E5ED1"/>
    <w:rsid w:val="003E620B"/>
    <w:rsid w:val="003E6982"/>
    <w:rsid w:val="003E6B49"/>
    <w:rsid w:val="003E6C4A"/>
    <w:rsid w:val="003E71B5"/>
    <w:rsid w:val="003E7711"/>
    <w:rsid w:val="003E7833"/>
    <w:rsid w:val="003F01EF"/>
    <w:rsid w:val="003F06A3"/>
    <w:rsid w:val="003F0793"/>
    <w:rsid w:val="003F13E7"/>
    <w:rsid w:val="003F15EF"/>
    <w:rsid w:val="003F1601"/>
    <w:rsid w:val="003F1D97"/>
    <w:rsid w:val="003F1DE4"/>
    <w:rsid w:val="003F2011"/>
    <w:rsid w:val="003F279D"/>
    <w:rsid w:val="003F282F"/>
    <w:rsid w:val="003F29B6"/>
    <w:rsid w:val="003F3581"/>
    <w:rsid w:val="003F3A14"/>
    <w:rsid w:val="003F3D59"/>
    <w:rsid w:val="003F41F0"/>
    <w:rsid w:val="003F4287"/>
    <w:rsid w:val="003F429B"/>
    <w:rsid w:val="003F4C2F"/>
    <w:rsid w:val="003F5503"/>
    <w:rsid w:val="003F5C92"/>
    <w:rsid w:val="003F5DF2"/>
    <w:rsid w:val="003F71A1"/>
    <w:rsid w:val="003F726E"/>
    <w:rsid w:val="003F74CF"/>
    <w:rsid w:val="003F760A"/>
    <w:rsid w:val="004003B5"/>
    <w:rsid w:val="0040069E"/>
    <w:rsid w:val="004006C7"/>
    <w:rsid w:val="00400838"/>
    <w:rsid w:val="00400889"/>
    <w:rsid w:val="004012E5"/>
    <w:rsid w:val="00401B52"/>
    <w:rsid w:val="00401B66"/>
    <w:rsid w:val="00401BF0"/>
    <w:rsid w:val="004023D0"/>
    <w:rsid w:val="0040260D"/>
    <w:rsid w:val="0040266B"/>
    <w:rsid w:val="00402C19"/>
    <w:rsid w:val="004030B9"/>
    <w:rsid w:val="004033FA"/>
    <w:rsid w:val="004037AD"/>
    <w:rsid w:val="00403BFB"/>
    <w:rsid w:val="00403EFB"/>
    <w:rsid w:val="00404410"/>
    <w:rsid w:val="00404F20"/>
    <w:rsid w:val="00405195"/>
    <w:rsid w:val="00405CC4"/>
    <w:rsid w:val="00405E13"/>
    <w:rsid w:val="00405F25"/>
    <w:rsid w:val="00406B11"/>
    <w:rsid w:val="004073BF"/>
    <w:rsid w:val="004102B4"/>
    <w:rsid w:val="00410421"/>
    <w:rsid w:val="00410C47"/>
    <w:rsid w:val="00411548"/>
    <w:rsid w:val="004117C9"/>
    <w:rsid w:val="00411A56"/>
    <w:rsid w:val="00411AF9"/>
    <w:rsid w:val="00412354"/>
    <w:rsid w:val="0041354F"/>
    <w:rsid w:val="00413CAA"/>
    <w:rsid w:val="00414853"/>
    <w:rsid w:val="00415111"/>
    <w:rsid w:val="004152B7"/>
    <w:rsid w:val="00415D2B"/>
    <w:rsid w:val="00416235"/>
    <w:rsid w:val="004168D7"/>
    <w:rsid w:val="00416BD8"/>
    <w:rsid w:val="004174AE"/>
    <w:rsid w:val="00417503"/>
    <w:rsid w:val="004177B2"/>
    <w:rsid w:val="00417B72"/>
    <w:rsid w:val="00420404"/>
    <w:rsid w:val="004205C7"/>
    <w:rsid w:val="0042068E"/>
    <w:rsid w:val="00420D76"/>
    <w:rsid w:val="00420E1A"/>
    <w:rsid w:val="00420FFB"/>
    <w:rsid w:val="00421A8D"/>
    <w:rsid w:val="00422A3D"/>
    <w:rsid w:val="0042311D"/>
    <w:rsid w:val="00423655"/>
    <w:rsid w:val="004236CF"/>
    <w:rsid w:val="00423C5A"/>
    <w:rsid w:val="0042430C"/>
    <w:rsid w:val="00424561"/>
    <w:rsid w:val="00424C0B"/>
    <w:rsid w:val="004250D2"/>
    <w:rsid w:val="00425260"/>
    <w:rsid w:val="00425285"/>
    <w:rsid w:val="00425926"/>
    <w:rsid w:val="00426172"/>
    <w:rsid w:val="0042663B"/>
    <w:rsid w:val="00426D8E"/>
    <w:rsid w:val="00426E1F"/>
    <w:rsid w:val="00427A26"/>
    <w:rsid w:val="00427A53"/>
    <w:rsid w:val="00427EEC"/>
    <w:rsid w:val="00430CBF"/>
    <w:rsid w:val="00430E34"/>
    <w:rsid w:val="004313AF"/>
    <w:rsid w:val="0043156B"/>
    <w:rsid w:val="00431AE6"/>
    <w:rsid w:val="00431EBF"/>
    <w:rsid w:val="00432B30"/>
    <w:rsid w:val="0043340C"/>
    <w:rsid w:val="00433744"/>
    <w:rsid w:val="00433FCE"/>
    <w:rsid w:val="004340EB"/>
    <w:rsid w:val="00434435"/>
    <w:rsid w:val="004346F1"/>
    <w:rsid w:val="00435230"/>
    <w:rsid w:val="00436600"/>
    <w:rsid w:val="0043781D"/>
    <w:rsid w:val="004400CF"/>
    <w:rsid w:val="00440FB0"/>
    <w:rsid w:val="0044111A"/>
    <w:rsid w:val="004413F0"/>
    <w:rsid w:val="0044180C"/>
    <w:rsid w:val="00441E56"/>
    <w:rsid w:val="00442307"/>
    <w:rsid w:val="00442464"/>
    <w:rsid w:val="004427AA"/>
    <w:rsid w:val="004432FC"/>
    <w:rsid w:val="00443470"/>
    <w:rsid w:val="0044372B"/>
    <w:rsid w:val="00443A19"/>
    <w:rsid w:val="00443B1D"/>
    <w:rsid w:val="00443E35"/>
    <w:rsid w:val="0044488A"/>
    <w:rsid w:val="004449AC"/>
    <w:rsid w:val="00444C47"/>
    <w:rsid w:val="00445517"/>
    <w:rsid w:val="00445E82"/>
    <w:rsid w:val="00446CFE"/>
    <w:rsid w:val="004470CF"/>
    <w:rsid w:val="004504EB"/>
    <w:rsid w:val="00450520"/>
    <w:rsid w:val="004507C2"/>
    <w:rsid w:val="00450D57"/>
    <w:rsid w:val="004510ED"/>
    <w:rsid w:val="00451BC4"/>
    <w:rsid w:val="00451CD5"/>
    <w:rsid w:val="0045251C"/>
    <w:rsid w:val="0045264D"/>
    <w:rsid w:val="00452DD7"/>
    <w:rsid w:val="00452E9B"/>
    <w:rsid w:val="00452FFE"/>
    <w:rsid w:val="004534AD"/>
    <w:rsid w:val="00453865"/>
    <w:rsid w:val="00453894"/>
    <w:rsid w:val="004539E9"/>
    <w:rsid w:val="00454AA7"/>
    <w:rsid w:val="00454D06"/>
    <w:rsid w:val="00454E03"/>
    <w:rsid w:val="0045500E"/>
    <w:rsid w:val="004553B0"/>
    <w:rsid w:val="00455584"/>
    <w:rsid w:val="004558EF"/>
    <w:rsid w:val="0045595D"/>
    <w:rsid w:val="00455ADC"/>
    <w:rsid w:val="0045681E"/>
    <w:rsid w:val="00456B62"/>
    <w:rsid w:val="00456CD4"/>
    <w:rsid w:val="00456D3F"/>
    <w:rsid w:val="00456E0D"/>
    <w:rsid w:val="004577FA"/>
    <w:rsid w:val="0046019C"/>
    <w:rsid w:val="0046067B"/>
    <w:rsid w:val="00460BDB"/>
    <w:rsid w:val="00460C11"/>
    <w:rsid w:val="00460D6E"/>
    <w:rsid w:val="004611D6"/>
    <w:rsid w:val="004612C4"/>
    <w:rsid w:val="00461440"/>
    <w:rsid w:val="004619C1"/>
    <w:rsid w:val="004619E9"/>
    <w:rsid w:val="00461A71"/>
    <w:rsid w:val="00462390"/>
    <w:rsid w:val="004627E1"/>
    <w:rsid w:val="00462B37"/>
    <w:rsid w:val="00463047"/>
    <w:rsid w:val="004634EC"/>
    <w:rsid w:val="00464224"/>
    <w:rsid w:val="00464359"/>
    <w:rsid w:val="00464398"/>
    <w:rsid w:val="00464C2C"/>
    <w:rsid w:val="00465987"/>
    <w:rsid w:val="00465A96"/>
    <w:rsid w:val="004663AC"/>
    <w:rsid w:val="004666A2"/>
    <w:rsid w:val="004667B3"/>
    <w:rsid w:val="00467977"/>
    <w:rsid w:val="004700F2"/>
    <w:rsid w:val="0047047F"/>
    <w:rsid w:val="00471117"/>
    <w:rsid w:val="00471CC5"/>
    <w:rsid w:val="00472123"/>
    <w:rsid w:val="004722F2"/>
    <w:rsid w:val="00472421"/>
    <w:rsid w:val="00472C99"/>
    <w:rsid w:val="00472EA7"/>
    <w:rsid w:val="0047331A"/>
    <w:rsid w:val="00473706"/>
    <w:rsid w:val="004739EE"/>
    <w:rsid w:val="00473B94"/>
    <w:rsid w:val="00474149"/>
    <w:rsid w:val="004744C4"/>
    <w:rsid w:val="0047468E"/>
    <w:rsid w:val="00474D15"/>
    <w:rsid w:val="00474F2C"/>
    <w:rsid w:val="00475968"/>
    <w:rsid w:val="00475B4F"/>
    <w:rsid w:val="00476549"/>
    <w:rsid w:val="00477045"/>
    <w:rsid w:val="0047773C"/>
    <w:rsid w:val="00477A14"/>
    <w:rsid w:val="004800B1"/>
    <w:rsid w:val="004801DB"/>
    <w:rsid w:val="00480443"/>
    <w:rsid w:val="004808A6"/>
    <w:rsid w:val="00480F90"/>
    <w:rsid w:val="004811FC"/>
    <w:rsid w:val="004813F8"/>
    <w:rsid w:val="00481AA1"/>
    <w:rsid w:val="00482466"/>
    <w:rsid w:val="00482B79"/>
    <w:rsid w:val="00483072"/>
    <w:rsid w:val="004834DE"/>
    <w:rsid w:val="00483620"/>
    <w:rsid w:val="004837CC"/>
    <w:rsid w:val="0048454C"/>
    <w:rsid w:val="0048454E"/>
    <w:rsid w:val="0048484F"/>
    <w:rsid w:val="004849FB"/>
    <w:rsid w:val="00484AD5"/>
    <w:rsid w:val="00484D8F"/>
    <w:rsid w:val="004852FB"/>
    <w:rsid w:val="00485392"/>
    <w:rsid w:val="00486659"/>
    <w:rsid w:val="00486DF5"/>
    <w:rsid w:val="004872C2"/>
    <w:rsid w:val="0048758F"/>
    <w:rsid w:val="0049006D"/>
    <w:rsid w:val="00490332"/>
    <w:rsid w:val="00490965"/>
    <w:rsid w:val="00490B92"/>
    <w:rsid w:val="00491423"/>
    <w:rsid w:val="00491B64"/>
    <w:rsid w:val="00491B6E"/>
    <w:rsid w:val="00491E3F"/>
    <w:rsid w:val="004920D6"/>
    <w:rsid w:val="004925B6"/>
    <w:rsid w:val="004936DB"/>
    <w:rsid w:val="00493BE3"/>
    <w:rsid w:val="00493E8E"/>
    <w:rsid w:val="004943AC"/>
    <w:rsid w:val="00494532"/>
    <w:rsid w:val="00494C40"/>
    <w:rsid w:val="00494E0F"/>
    <w:rsid w:val="00495266"/>
    <w:rsid w:val="0049529C"/>
    <w:rsid w:val="0049583D"/>
    <w:rsid w:val="00495BC1"/>
    <w:rsid w:val="004961C7"/>
    <w:rsid w:val="004964F0"/>
    <w:rsid w:val="0049703E"/>
    <w:rsid w:val="00497393"/>
    <w:rsid w:val="00497491"/>
    <w:rsid w:val="00497C6D"/>
    <w:rsid w:val="00497C82"/>
    <w:rsid w:val="004A0328"/>
    <w:rsid w:val="004A0664"/>
    <w:rsid w:val="004A06D4"/>
    <w:rsid w:val="004A0787"/>
    <w:rsid w:val="004A0859"/>
    <w:rsid w:val="004A1315"/>
    <w:rsid w:val="004A1526"/>
    <w:rsid w:val="004A1957"/>
    <w:rsid w:val="004A1F39"/>
    <w:rsid w:val="004A234F"/>
    <w:rsid w:val="004A2436"/>
    <w:rsid w:val="004A2620"/>
    <w:rsid w:val="004A2C85"/>
    <w:rsid w:val="004A2EE8"/>
    <w:rsid w:val="004A3298"/>
    <w:rsid w:val="004A37C4"/>
    <w:rsid w:val="004A4391"/>
    <w:rsid w:val="004A4418"/>
    <w:rsid w:val="004A4A88"/>
    <w:rsid w:val="004A4A98"/>
    <w:rsid w:val="004A4FEE"/>
    <w:rsid w:val="004A51C3"/>
    <w:rsid w:val="004A5F98"/>
    <w:rsid w:val="004A6086"/>
    <w:rsid w:val="004A6141"/>
    <w:rsid w:val="004A6233"/>
    <w:rsid w:val="004A701C"/>
    <w:rsid w:val="004A72D6"/>
    <w:rsid w:val="004A7CE1"/>
    <w:rsid w:val="004B0702"/>
    <w:rsid w:val="004B0ADB"/>
    <w:rsid w:val="004B0B75"/>
    <w:rsid w:val="004B0EE1"/>
    <w:rsid w:val="004B1002"/>
    <w:rsid w:val="004B1339"/>
    <w:rsid w:val="004B169E"/>
    <w:rsid w:val="004B1C0D"/>
    <w:rsid w:val="004B1F26"/>
    <w:rsid w:val="004B215A"/>
    <w:rsid w:val="004B2558"/>
    <w:rsid w:val="004B262A"/>
    <w:rsid w:val="004B2C78"/>
    <w:rsid w:val="004B2D6D"/>
    <w:rsid w:val="004B2F78"/>
    <w:rsid w:val="004B3779"/>
    <w:rsid w:val="004B39AE"/>
    <w:rsid w:val="004B3C57"/>
    <w:rsid w:val="004B3F15"/>
    <w:rsid w:val="004B4394"/>
    <w:rsid w:val="004B441E"/>
    <w:rsid w:val="004B4C99"/>
    <w:rsid w:val="004B50A7"/>
    <w:rsid w:val="004B5151"/>
    <w:rsid w:val="004B5713"/>
    <w:rsid w:val="004B5965"/>
    <w:rsid w:val="004B5FDE"/>
    <w:rsid w:val="004B62C6"/>
    <w:rsid w:val="004B6389"/>
    <w:rsid w:val="004B6464"/>
    <w:rsid w:val="004B683D"/>
    <w:rsid w:val="004B6A0D"/>
    <w:rsid w:val="004B6BB3"/>
    <w:rsid w:val="004B6FB2"/>
    <w:rsid w:val="004B6FC1"/>
    <w:rsid w:val="004B71BE"/>
    <w:rsid w:val="004B720F"/>
    <w:rsid w:val="004B72E0"/>
    <w:rsid w:val="004B7318"/>
    <w:rsid w:val="004B781A"/>
    <w:rsid w:val="004B7A01"/>
    <w:rsid w:val="004C04FC"/>
    <w:rsid w:val="004C055C"/>
    <w:rsid w:val="004C070D"/>
    <w:rsid w:val="004C0BC3"/>
    <w:rsid w:val="004C0E02"/>
    <w:rsid w:val="004C0EAE"/>
    <w:rsid w:val="004C0FE8"/>
    <w:rsid w:val="004C12D9"/>
    <w:rsid w:val="004C1970"/>
    <w:rsid w:val="004C19A5"/>
    <w:rsid w:val="004C1AE9"/>
    <w:rsid w:val="004C1D61"/>
    <w:rsid w:val="004C1E9A"/>
    <w:rsid w:val="004C2233"/>
    <w:rsid w:val="004C36B3"/>
    <w:rsid w:val="004C3AF6"/>
    <w:rsid w:val="004C4059"/>
    <w:rsid w:val="004C4107"/>
    <w:rsid w:val="004C44B1"/>
    <w:rsid w:val="004C457E"/>
    <w:rsid w:val="004C497C"/>
    <w:rsid w:val="004C4C42"/>
    <w:rsid w:val="004C5181"/>
    <w:rsid w:val="004C5670"/>
    <w:rsid w:val="004C638D"/>
    <w:rsid w:val="004C678D"/>
    <w:rsid w:val="004C6B02"/>
    <w:rsid w:val="004C7E47"/>
    <w:rsid w:val="004D0226"/>
    <w:rsid w:val="004D08C6"/>
    <w:rsid w:val="004D0916"/>
    <w:rsid w:val="004D0E20"/>
    <w:rsid w:val="004D119F"/>
    <w:rsid w:val="004D12CA"/>
    <w:rsid w:val="004D202A"/>
    <w:rsid w:val="004D2AEF"/>
    <w:rsid w:val="004D338C"/>
    <w:rsid w:val="004D38E2"/>
    <w:rsid w:val="004D3FE0"/>
    <w:rsid w:val="004D4109"/>
    <w:rsid w:val="004D4A63"/>
    <w:rsid w:val="004D4E42"/>
    <w:rsid w:val="004D5233"/>
    <w:rsid w:val="004D5A44"/>
    <w:rsid w:val="004D6176"/>
    <w:rsid w:val="004D61CB"/>
    <w:rsid w:val="004D69E2"/>
    <w:rsid w:val="004D6D9A"/>
    <w:rsid w:val="004D76FE"/>
    <w:rsid w:val="004D79E4"/>
    <w:rsid w:val="004D7B96"/>
    <w:rsid w:val="004E0EEA"/>
    <w:rsid w:val="004E0FB9"/>
    <w:rsid w:val="004E144E"/>
    <w:rsid w:val="004E1513"/>
    <w:rsid w:val="004E2C58"/>
    <w:rsid w:val="004E2FBC"/>
    <w:rsid w:val="004E356F"/>
    <w:rsid w:val="004E371D"/>
    <w:rsid w:val="004E3A68"/>
    <w:rsid w:val="004E4440"/>
    <w:rsid w:val="004E4631"/>
    <w:rsid w:val="004E4C4A"/>
    <w:rsid w:val="004E4F0F"/>
    <w:rsid w:val="004E5379"/>
    <w:rsid w:val="004E5577"/>
    <w:rsid w:val="004E5664"/>
    <w:rsid w:val="004E5B35"/>
    <w:rsid w:val="004E5FE6"/>
    <w:rsid w:val="004E622F"/>
    <w:rsid w:val="004E626E"/>
    <w:rsid w:val="004E6488"/>
    <w:rsid w:val="004E651B"/>
    <w:rsid w:val="004E65B8"/>
    <w:rsid w:val="004E6BFC"/>
    <w:rsid w:val="004E7608"/>
    <w:rsid w:val="004E7D13"/>
    <w:rsid w:val="004E7EAD"/>
    <w:rsid w:val="004F0345"/>
    <w:rsid w:val="004F1109"/>
    <w:rsid w:val="004F1445"/>
    <w:rsid w:val="004F19EF"/>
    <w:rsid w:val="004F1A1A"/>
    <w:rsid w:val="004F1C13"/>
    <w:rsid w:val="004F2484"/>
    <w:rsid w:val="004F2751"/>
    <w:rsid w:val="004F28C9"/>
    <w:rsid w:val="004F2B32"/>
    <w:rsid w:val="004F3588"/>
    <w:rsid w:val="004F3C11"/>
    <w:rsid w:val="004F3E7C"/>
    <w:rsid w:val="004F5649"/>
    <w:rsid w:val="004F5715"/>
    <w:rsid w:val="004F5831"/>
    <w:rsid w:val="004F7214"/>
    <w:rsid w:val="004F7284"/>
    <w:rsid w:val="00501FEA"/>
    <w:rsid w:val="005021AF"/>
    <w:rsid w:val="00502202"/>
    <w:rsid w:val="00502D6A"/>
    <w:rsid w:val="00502DAC"/>
    <w:rsid w:val="00502E53"/>
    <w:rsid w:val="00503E5F"/>
    <w:rsid w:val="00504056"/>
    <w:rsid w:val="00504236"/>
    <w:rsid w:val="00504254"/>
    <w:rsid w:val="0050439E"/>
    <w:rsid w:val="005044BC"/>
    <w:rsid w:val="005048CE"/>
    <w:rsid w:val="00504982"/>
    <w:rsid w:val="00504F32"/>
    <w:rsid w:val="00505250"/>
    <w:rsid w:val="005053C0"/>
    <w:rsid w:val="00505807"/>
    <w:rsid w:val="00506355"/>
    <w:rsid w:val="00506844"/>
    <w:rsid w:val="00506DC3"/>
    <w:rsid w:val="0050753B"/>
    <w:rsid w:val="00507718"/>
    <w:rsid w:val="00507B19"/>
    <w:rsid w:val="00507FA9"/>
    <w:rsid w:val="005101BC"/>
    <w:rsid w:val="0051087C"/>
    <w:rsid w:val="00510F62"/>
    <w:rsid w:val="00511D78"/>
    <w:rsid w:val="005129CD"/>
    <w:rsid w:val="00512CDF"/>
    <w:rsid w:val="00512F7D"/>
    <w:rsid w:val="00513077"/>
    <w:rsid w:val="00513BB0"/>
    <w:rsid w:val="005148EE"/>
    <w:rsid w:val="00514FE6"/>
    <w:rsid w:val="005150D0"/>
    <w:rsid w:val="005165D3"/>
    <w:rsid w:val="00517443"/>
    <w:rsid w:val="005174F3"/>
    <w:rsid w:val="005178DE"/>
    <w:rsid w:val="00517F31"/>
    <w:rsid w:val="00520E06"/>
    <w:rsid w:val="00520FB8"/>
    <w:rsid w:val="00521049"/>
    <w:rsid w:val="00521179"/>
    <w:rsid w:val="005215C5"/>
    <w:rsid w:val="00521BD9"/>
    <w:rsid w:val="00521D93"/>
    <w:rsid w:val="00521F24"/>
    <w:rsid w:val="005223D3"/>
    <w:rsid w:val="00522932"/>
    <w:rsid w:val="00523BBA"/>
    <w:rsid w:val="0052444D"/>
    <w:rsid w:val="005245C3"/>
    <w:rsid w:val="005253ED"/>
    <w:rsid w:val="005255ED"/>
    <w:rsid w:val="00525E4D"/>
    <w:rsid w:val="00525F53"/>
    <w:rsid w:val="005263F6"/>
    <w:rsid w:val="00526430"/>
    <w:rsid w:val="005265CA"/>
    <w:rsid w:val="00526D51"/>
    <w:rsid w:val="00526DEC"/>
    <w:rsid w:val="005278B0"/>
    <w:rsid w:val="0053027E"/>
    <w:rsid w:val="00530381"/>
    <w:rsid w:val="00530D10"/>
    <w:rsid w:val="00530D53"/>
    <w:rsid w:val="00531842"/>
    <w:rsid w:val="00531BA9"/>
    <w:rsid w:val="00532D6B"/>
    <w:rsid w:val="0053333A"/>
    <w:rsid w:val="00533B91"/>
    <w:rsid w:val="00533EA5"/>
    <w:rsid w:val="00533EEB"/>
    <w:rsid w:val="00534521"/>
    <w:rsid w:val="0053492B"/>
    <w:rsid w:val="00534980"/>
    <w:rsid w:val="00535117"/>
    <w:rsid w:val="0053574D"/>
    <w:rsid w:val="0053588D"/>
    <w:rsid w:val="00535D5E"/>
    <w:rsid w:val="00535D78"/>
    <w:rsid w:val="0053603B"/>
    <w:rsid w:val="005362AA"/>
    <w:rsid w:val="005363B4"/>
    <w:rsid w:val="00536552"/>
    <w:rsid w:val="0053755F"/>
    <w:rsid w:val="00537996"/>
    <w:rsid w:val="00537E63"/>
    <w:rsid w:val="00537E8A"/>
    <w:rsid w:val="005400F2"/>
    <w:rsid w:val="00540639"/>
    <w:rsid w:val="00540CD3"/>
    <w:rsid w:val="00540F73"/>
    <w:rsid w:val="005415EE"/>
    <w:rsid w:val="00541E82"/>
    <w:rsid w:val="00542722"/>
    <w:rsid w:val="00542853"/>
    <w:rsid w:val="0054341A"/>
    <w:rsid w:val="005437C1"/>
    <w:rsid w:val="00543AD3"/>
    <w:rsid w:val="00544AA0"/>
    <w:rsid w:val="00544EC5"/>
    <w:rsid w:val="0054620F"/>
    <w:rsid w:val="00546D46"/>
    <w:rsid w:val="00546ECE"/>
    <w:rsid w:val="00547330"/>
    <w:rsid w:val="00547BCD"/>
    <w:rsid w:val="00547ECE"/>
    <w:rsid w:val="005505EF"/>
    <w:rsid w:val="00550B02"/>
    <w:rsid w:val="00551573"/>
    <w:rsid w:val="00553180"/>
    <w:rsid w:val="0055345B"/>
    <w:rsid w:val="005537F1"/>
    <w:rsid w:val="00553896"/>
    <w:rsid w:val="00553C06"/>
    <w:rsid w:val="005542B4"/>
    <w:rsid w:val="00554355"/>
    <w:rsid w:val="00554BDE"/>
    <w:rsid w:val="00554D2E"/>
    <w:rsid w:val="0055500B"/>
    <w:rsid w:val="0055516B"/>
    <w:rsid w:val="00555359"/>
    <w:rsid w:val="00555A65"/>
    <w:rsid w:val="00555EDB"/>
    <w:rsid w:val="00556BA5"/>
    <w:rsid w:val="00556CF9"/>
    <w:rsid w:val="0055716B"/>
    <w:rsid w:val="00557497"/>
    <w:rsid w:val="0055749C"/>
    <w:rsid w:val="00557CEC"/>
    <w:rsid w:val="00560138"/>
    <w:rsid w:val="00560539"/>
    <w:rsid w:val="00560654"/>
    <w:rsid w:val="00560743"/>
    <w:rsid w:val="00560C10"/>
    <w:rsid w:val="00560E23"/>
    <w:rsid w:val="0056162E"/>
    <w:rsid w:val="0056193C"/>
    <w:rsid w:val="00561FEB"/>
    <w:rsid w:val="00562315"/>
    <w:rsid w:val="0056248D"/>
    <w:rsid w:val="0056269D"/>
    <w:rsid w:val="005627E3"/>
    <w:rsid w:val="00562AE7"/>
    <w:rsid w:val="00562C9A"/>
    <w:rsid w:val="00562F91"/>
    <w:rsid w:val="00563316"/>
    <w:rsid w:val="005633CE"/>
    <w:rsid w:val="00563481"/>
    <w:rsid w:val="00563F40"/>
    <w:rsid w:val="0056457A"/>
    <w:rsid w:val="00564744"/>
    <w:rsid w:val="00564ABD"/>
    <w:rsid w:val="00564CF1"/>
    <w:rsid w:val="005656E6"/>
    <w:rsid w:val="0056587C"/>
    <w:rsid w:val="00565DA9"/>
    <w:rsid w:val="00566105"/>
    <w:rsid w:val="005666D8"/>
    <w:rsid w:val="00566798"/>
    <w:rsid w:val="00566892"/>
    <w:rsid w:val="0056768D"/>
    <w:rsid w:val="005677AC"/>
    <w:rsid w:val="00567ABA"/>
    <w:rsid w:val="00567C83"/>
    <w:rsid w:val="0057027B"/>
    <w:rsid w:val="00570454"/>
    <w:rsid w:val="005705F8"/>
    <w:rsid w:val="00570893"/>
    <w:rsid w:val="005709FB"/>
    <w:rsid w:val="00570A8D"/>
    <w:rsid w:val="005711A7"/>
    <w:rsid w:val="0057124F"/>
    <w:rsid w:val="005712BA"/>
    <w:rsid w:val="005717BF"/>
    <w:rsid w:val="005717E9"/>
    <w:rsid w:val="00571FE4"/>
    <w:rsid w:val="0057201A"/>
    <w:rsid w:val="0057229D"/>
    <w:rsid w:val="005723E6"/>
    <w:rsid w:val="005727F0"/>
    <w:rsid w:val="005728F6"/>
    <w:rsid w:val="0057292F"/>
    <w:rsid w:val="00572CDD"/>
    <w:rsid w:val="00572D81"/>
    <w:rsid w:val="00573793"/>
    <w:rsid w:val="00573A17"/>
    <w:rsid w:val="0057443F"/>
    <w:rsid w:val="005745B2"/>
    <w:rsid w:val="005753E4"/>
    <w:rsid w:val="005759EF"/>
    <w:rsid w:val="00575EA7"/>
    <w:rsid w:val="00576633"/>
    <w:rsid w:val="005767B4"/>
    <w:rsid w:val="00576C12"/>
    <w:rsid w:val="00577130"/>
    <w:rsid w:val="00577B9A"/>
    <w:rsid w:val="00577C29"/>
    <w:rsid w:val="00577C6A"/>
    <w:rsid w:val="00577D3A"/>
    <w:rsid w:val="00577DD6"/>
    <w:rsid w:val="00580562"/>
    <w:rsid w:val="005807CD"/>
    <w:rsid w:val="00580A5D"/>
    <w:rsid w:val="00580D28"/>
    <w:rsid w:val="00580D65"/>
    <w:rsid w:val="00580D81"/>
    <w:rsid w:val="00581521"/>
    <w:rsid w:val="005815BF"/>
    <w:rsid w:val="0058192E"/>
    <w:rsid w:val="005827A9"/>
    <w:rsid w:val="00582839"/>
    <w:rsid w:val="0058313F"/>
    <w:rsid w:val="00583146"/>
    <w:rsid w:val="00583483"/>
    <w:rsid w:val="00583C95"/>
    <w:rsid w:val="00584597"/>
    <w:rsid w:val="0058468F"/>
    <w:rsid w:val="00584EC1"/>
    <w:rsid w:val="0058540B"/>
    <w:rsid w:val="00586285"/>
    <w:rsid w:val="005864F7"/>
    <w:rsid w:val="0059006D"/>
    <w:rsid w:val="0059052E"/>
    <w:rsid w:val="00590588"/>
    <w:rsid w:val="00590726"/>
    <w:rsid w:val="0059072E"/>
    <w:rsid w:val="005910A7"/>
    <w:rsid w:val="005911BA"/>
    <w:rsid w:val="00591973"/>
    <w:rsid w:val="00591B07"/>
    <w:rsid w:val="00591C34"/>
    <w:rsid w:val="00591DC0"/>
    <w:rsid w:val="005924F7"/>
    <w:rsid w:val="005925FD"/>
    <w:rsid w:val="005926F8"/>
    <w:rsid w:val="00592A83"/>
    <w:rsid w:val="00592C11"/>
    <w:rsid w:val="00593008"/>
    <w:rsid w:val="00593236"/>
    <w:rsid w:val="00593510"/>
    <w:rsid w:val="0059353B"/>
    <w:rsid w:val="00593910"/>
    <w:rsid w:val="00593ADD"/>
    <w:rsid w:val="00593BD9"/>
    <w:rsid w:val="005940E1"/>
    <w:rsid w:val="00594723"/>
    <w:rsid w:val="00594F4B"/>
    <w:rsid w:val="00595124"/>
    <w:rsid w:val="005957DD"/>
    <w:rsid w:val="00595F4A"/>
    <w:rsid w:val="005961D4"/>
    <w:rsid w:val="00596321"/>
    <w:rsid w:val="005967C4"/>
    <w:rsid w:val="0059688A"/>
    <w:rsid w:val="00596900"/>
    <w:rsid w:val="00596A6D"/>
    <w:rsid w:val="00596FB2"/>
    <w:rsid w:val="005970A8"/>
    <w:rsid w:val="0059715A"/>
    <w:rsid w:val="005974BA"/>
    <w:rsid w:val="00597AF5"/>
    <w:rsid w:val="00597B94"/>
    <w:rsid w:val="00597C40"/>
    <w:rsid w:val="005A0421"/>
    <w:rsid w:val="005A0587"/>
    <w:rsid w:val="005A2481"/>
    <w:rsid w:val="005A2B16"/>
    <w:rsid w:val="005A2D1C"/>
    <w:rsid w:val="005A2F54"/>
    <w:rsid w:val="005A34A8"/>
    <w:rsid w:val="005A35D1"/>
    <w:rsid w:val="005A3DF0"/>
    <w:rsid w:val="005A3E79"/>
    <w:rsid w:val="005A4520"/>
    <w:rsid w:val="005A4815"/>
    <w:rsid w:val="005A48A0"/>
    <w:rsid w:val="005A4A81"/>
    <w:rsid w:val="005A4FB9"/>
    <w:rsid w:val="005A55A9"/>
    <w:rsid w:val="005A5698"/>
    <w:rsid w:val="005A61B9"/>
    <w:rsid w:val="005A6C10"/>
    <w:rsid w:val="005A6CD8"/>
    <w:rsid w:val="005A6DE7"/>
    <w:rsid w:val="005A7750"/>
    <w:rsid w:val="005A7A19"/>
    <w:rsid w:val="005A7BED"/>
    <w:rsid w:val="005A7ED2"/>
    <w:rsid w:val="005B0793"/>
    <w:rsid w:val="005B10FE"/>
    <w:rsid w:val="005B13AE"/>
    <w:rsid w:val="005B1798"/>
    <w:rsid w:val="005B2195"/>
    <w:rsid w:val="005B2468"/>
    <w:rsid w:val="005B32C4"/>
    <w:rsid w:val="005B3B9A"/>
    <w:rsid w:val="005B3BED"/>
    <w:rsid w:val="005B3EAA"/>
    <w:rsid w:val="005B3F02"/>
    <w:rsid w:val="005B4074"/>
    <w:rsid w:val="005B40C0"/>
    <w:rsid w:val="005B43DD"/>
    <w:rsid w:val="005B5134"/>
    <w:rsid w:val="005B568A"/>
    <w:rsid w:val="005B5E09"/>
    <w:rsid w:val="005B650F"/>
    <w:rsid w:val="005B6A43"/>
    <w:rsid w:val="005B711D"/>
    <w:rsid w:val="005B7343"/>
    <w:rsid w:val="005B7410"/>
    <w:rsid w:val="005B7542"/>
    <w:rsid w:val="005B7A37"/>
    <w:rsid w:val="005C04BB"/>
    <w:rsid w:val="005C0506"/>
    <w:rsid w:val="005C119F"/>
    <w:rsid w:val="005C18F2"/>
    <w:rsid w:val="005C1B3A"/>
    <w:rsid w:val="005C1C8F"/>
    <w:rsid w:val="005C208F"/>
    <w:rsid w:val="005C250C"/>
    <w:rsid w:val="005C2618"/>
    <w:rsid w:val="005C291E"/>
    <w:rsid w:val="005C2D55"/>
    <w:rsid w:val="005C410C"/>
    <w:rsid w:val="005C421F"/>
    <w:rsid w:val="005C43F6"/>
    <w:rsid w:val="005C4A43"/>
    <w:rsid w:val="005C4CBB"/>
    <w:rsid w:val="005C4D94"/>
    <w:rsid w:val="005C53D0"/>
    <w:rsid w:val="005C5891"/>
    <w:rsid w:val="005C5D5E"/>
    <w:rsid w:val="005C5DA3"/>
    <w:rsid w:val="005C5E7C"/>
    <w:rsid w:val="005C65AC"/>
    <w:rsid w:val="005C663C"/>
    <w:rsid w:val="005C6D0C"/>
    <w:rsid w:val="005C79D3"/>
    <w:rsid w:val="005C7ACC"/>
    <w:rsid w:val="005D0233"/>
    <w:rsid w:val="005D07DC"/>
    <w:rsid w:val="005D07EA"/>
    <w:rsid w:val="005D170F"/>
    <w:rsid w:val="005D261B"/>
    <w:rsid w:val="005D2CCC"/>
    <w:rsid w:val="005D2D9B"/>
    <w:rsid w:val="005D2F1D"/>
    <w:rsid w:val="005D2F20"/>
    <w:rsid w:val="005D34F3"/>
    <w:rsid w:val="005D3920"/>
    <w:rsid w:val="005D3A0E"/>
    <w:rsid w:val="005D3F5E"/>
    <w:rsid w:val="005D4094"/>
    <w:rsid w:val="005D4406"/>
    <w:rsid w:val="005D4616"/>
    <w:rsid w:val="005D5A52"/>
    <w:rsid w:val="005D62F0"/>
    <w:rsid w:val="005D6312"/>
    <w:rsid w:val="005D6730"/>
    <w:rsid w:val="005D6E10"/>
    <w:rsid w:val="005D78A5"/>
    <w:rsid w:val="005D7A6D"/>
    <w:rsid w:val="005D7ACF"/>
    <w:rsid w:val="005D7FB4"/>
    <w:rsid w:val="005E0AD0"/>
    <w:rsid w:val="005E1119"/>
    <w:rsid w:val="005E1466"/>
    <w:rsid w:val="005E20A4"/>
    <w:rsid w:val="005E2308"/>
    <w:rsid w:val="005E2BD5"/>
    <w:rsid w:val="005E2E22"/>
    <w:rsid w:val="005E309B"/>
    <w:rsid w:val="005E3AE2"/>
    <w:rsid w:val="005E402C"/>
    <w:rsid w:val="005E4692"/>
    <w:rsid w:val="005E537C"/>
    <w:rsid w:val="005E546E"/>
    <w:rsid w:val="005E54A9"/>
    <w:rsid w:val="005E64A6"/>
    <w:rsid w:val="005E6E2D"/>
    <w:rsid w:val="005E729C"/>
    <w:rsid w:val="005E7638"/>
    <w:rsid w:val="005E7756"/>
    <w:rsid w:val="005E7B44"/>
    <w:rsid w:val="005E7D47"/>
    <w:rsid w:val="005E7D8B"/>
    <w:rsid w:val="005F0096"/>
    <w:rsid w:val="005F035F"/>
    <w:rsid w:val="005F0BD5"/>
    <w:rsid w:val="005F0C47"/>
    <w:rsid w:val="005F0DB7"/>
    <w:rsid w:val="005F11B7"/>
    <w:rsid w:val="005F12F0"/>
    <w:rsid w:val="005F13C7"/>
    <w:rsid w:val="005F1DE3"/>
    <w:rsid w:val="005F1E0F"/>
    <w:rsid w:val="005F1F24"/>
    <w:rsid w:val="005F335B"/>
    <w:rsid w:val="005F3A9D"/>
    <w:rsid w:val="005F3DC6"/>
    <w:rsid w:val="005F45BC"/>
    <w:rsid w:val="005F46B7"/>
    <w:rsid w:val="005F4829"/>
    <w:rsid w:val="005F4854"/>
    <w:rsid w:val="005F5394"/>
    <w:rsid w:val="005F586D"/>
    <w:rsid w:val="005F5935"/>
    <w:rsid w:val="005F59F7"/>
    <w:rsid w:val="005F5FDD"/>
    <w:rsid w:val="005F605F"/>
    <w:rsid w:val="005F6B65"/>
    <w:rsid w:val="005F7053"/>
    <w:rsid w:val="005F7277"/>
    <w:rsid w:val="005F7636"/>
    <w:rsid w:val="005F7BDE"/>
    <w:rsid w:val="005F7FBD"/>
    <w:rsid w:val="006008E5"/>
    <w:rsid w:val="00600A40"/>
    <w:rsid w:val="00600D92"/>
    <w:rsid w:val="0060156E"/>
    <w:rsid w:val="006016BE"/>
    <w:rsid w:val="0060192C"/>
    <w:rsid w:val="00602188"/>
    <w:rsid w:val="00602469"/>
    <w:rsid w:val="00602BE2"/>
    <w:rsid w:val="00602DA9"/>
    <w:rsid w:val="00603191"/>
    <w:rsid w:val="00603325"/>
    <w:rsid w:val="00603446"/>
    <w:rsid w:val="0060360C"/>
    <w:rsid w:val="00603E39"/>
    <w:rsid w:val="00604731"/>
    <w:rsid w:val="00604A9B"/>
    <w:rsid w:val="00604DB9"/>
    <w:rsid w:val="006050BB"/>
    <w:rsid w:val="00605979"/>
    <w:rsid w:val="00605989"/>
    <w:rsid w:val="00605DB7"/>
    <w:rsid w:val="0060610C"/>
    <w:rsid w:val="00606137"/>
    <w:rsid w:val="0060644D"/>
    <w:rsid w:val="00606526"/>
    <w:rsid w:val="006065B4"/>
    <w:rsid w:val="006066F9"/>
    <w:rsid w:val="006070E2"/>
    <w:rsid w:val="0060773E"/>
    <w:rsid w:val="00607E22"/>
    <w:rsid w:val="00610D3C"/>
    <w:rsid w:val="006112E2"/>
    <w:rsid w:val="00611BB0"/>
    <w:rsid w:val="00611DE9"/>
    <w:rsid w:val="00612C4F"/>
    <w:rsid w:val="00613022"/>
    <w:rsid w:val="00613290"/>
    <w:rsid w:val="00613986"/>
    <w:rsid w:val="00613BDB"/>
    <w:rsid w:val="00613D05"/>
    <w:rsid w:val="00614504"/>
    <w:rsid w:val="00614769"/>
    <w:rsid w:val="00614BD1"/>
    <w:rsid w:val="00614D77"/>
    <w:rsid w:val="00614DD9"/>
    <w:rsid w:val="00614F29"/>
    <w:rsid w:val="00614FDC"/>
    <w:rsid w:val="006152EC"/>
    <w:rsid w:val="006152F3"/>
    <w:rsid w:val="00615502"/>
    <w:rsid w:val="006159F3"/>
    <w:rsid w:val="00615DB3"/>
    <w:rsid w:val="00615E9E"/>
    <w:rsid w:val="00616A30"/>
    <w:rsid w:val="00616E2C"/>
    <w:rsid w:val="00616E67"/>
    <w:rsid w:val="006170D9"/>
    <w:rsid w:val="006172BE"/>
    <w:rsid w:val="00617440"/>
    <w:rsid w:val="00620284"/>
    <w:rsid w:val="00620643"/>
    <w:rsid w:val="00620C8E"/>
    <w:rsid w:val="006219BC"/>
    <w:rsid w:val="00621A59"/>
    <w:rsid w:val="00621B05"/>
    <w:rsid w:val="00621CF2"/>
    <w:rsid w:val="00621D84"/>
    <w:rsid w:val="00621FDD"/>
    <w:rsid w:val="006222EC"/>
    <w:rsid w:val="006225ED"/>
    <w:rsid w:val="006229F3"/>
    <w:rsid w:val="00623CD5"/>
    <w:rsid w:val="00624055"/>
    <w:rsid w:val="00624854"/>
    <w:rsid w:val="00624B71"/>
    <w:rsid w:val="006254BC"/>
    <w:rsid w:val="00625CFA"/>
    <w:rsid w:val="00625D3F"/>
    <w:rsid w:val="006272CA"/>
    <w:rsid w:val="00627607"/>
    <w:rsid w:val="0062790F"/>
    <w:rsid w:val="00627BB5"/>
    <w:rsid w:val="00627C4B"/>
    <w:rsid w:val="006308AD"/>
    <w:rsid w:val="006310EC"/>
    <w:rsid w:val="006318F7"/>
    <w:rsid w:val="00631BC2"/>
    <w:rsid w:val="006321AA"/>
    <w:rsid w:val="00632939"/>
    <w:rsid w:val="00632B26"/>
    <w:rsid w:val="00632C03"/>
    <w:rsid w:val="00632C19"/>
    <w:rsid w:val="00635000"/>
    <w:rsid w:val="006350E2"/>
    <w:rsid w:val="006351D1"/>
    <w:rsid w:val="0063540A"/>
    <w:rsid w:val="00635493"/>
    <w:rsid w:val="00635689"/>
    <w:rsid w:val="00635868"/>
    <w:rsid w:val="00635B33"/>
    <w:rsid w:val="00636FDD"/>
    <w:rsid w:val="006374E7"/>
    <w:rsid w:val="00637D30"/>
    <w:rsid w:val="0064023F"/>
    <w:rsid w:val="00640789"/>
    <w:rsid w:val="00641054"/>
    <w:rsid w:val="006410F7"/>
    <w:rsid w:val="006418E2"/>
    <w:rsid w:val="00641D66"/>
    <w:rsid w:val="00641F3E"/>
    <w:rsid w:val="00642013"/>
    <w:rsid w:val="00642F82"/>
    <w:rsid w:val="006432DF"/>
    <w:rsid w:val="0064365E"/>
    <w:rsid w:val="00643684"/>
    <w:rsid w:val="0064414C"/>
    <w:rsid w:val="006447D6"/>
    <w:rsid w:val="006453F4"/>
    <w:rsid w:val="006475AB"/>
    <w:rsid w:val="006477FB"/>
    <w:rsid w:val="00647905"/>
    <w:rsid w:val="00647C50"/>
    <w:rsid w:val="0065044B"/>
    <w:rsid w:val="00650574"/>
    <w:rsid w:val="00650D8F"/>
    <w:rsid w:val="00651983"/>
    <w:rsid w:val="00651C35"/>
    <w:rsid w:val="00651D34"/>
    <w:rsid w:val="00652436"/>
    <w:rsid w:val="006528DC"/>
    <w:rsid w:val="00652B16"/>
    <w:rsid w:val="00652DE0"/>
    <w:rsid w:val="0065349A"/>
    <w:rsid w:val="00653723"/>
    <w:rsid w:val="00653809"/>
    <w:rsid w:val="00653A4D"/>
    <w:rsid w:val="00653F2D"/>
    <w:rsid w:val="006541CE"/>
    <w:rsid w:val="0065449A"/>
    <w:rsid w:val="00655F9F"/>
    <w:rsid w:val="00656109"/>
    <w:rsid w:val="0065696E"/>
    <w:rsid w:val="00656B8E"/>
    <w:rsid w:val="00656C11"/>
    <w:rsid w:val="00656CFA"/>
    <w:rsid w:val="00656D92"/>
    <w:rsid w:val="00656E20"/>
    <w:rsid w:val="0065752C"/>
    <w:rsid w:val="00657BCF"/>
    <w:rsid w:val="0066068C"/>
    <w:rsid w:val="0066080F"/>
    <w:rsid w:val="006610F7"/>
    <w:rsid w:val="00661C52"/>
    <w:rsid w:val="00661F1A"/>
    <w:rsid w:val="00662032"/>
    <w:rsid w:val="00662076"/>
    <w:rsid w:val="0066213D"/>
    <w:rsid w:val="006634E4"/>
    <w:rsid w:val="006645AF"/>
    <w:rsid w:val="00664701"/>
    <w:rsid w:val="00664FA2"/>
    <w:rsid w:val="00665149"/>
    <w:rsid w:val="006651B4"/>
    <w:rsid w:val="0066524B"/>
    <w:rsid w:val="006658AF"/>
    <w:rsid w:val="00666007"/>
    <w:rsid w:val="0066697A"/>
    <w:rsid w:val="00666E9C"/>
    <w:rsid w:val="00667522"/>
    <w:rsid w:val="0066762D"/>
    <w:rsid w:val="00667CAA"/>
    <w:rsid w:val="0067026D"/>
    <w:rsid w:val="00670671"/>
    <w:rsid w:val="006708EF"/>
    <w:rsid w:val="00670906"/>
    <w:rsid w:val="00671DD4"/>
    <w:rsid w:val="00672FBC"/>
    <w:rsid w:val="00673167"/>
    <w:rsid w:val="0067349D"/>
    <w:rsid w:val="00673509"/>
    <w:rsid w:val="00673D57"/>
    <w:rsid w:val="0067487E"/>
    <w:rsid w:val="006748B0"/>
    <w:rsid w:val="00674D96"/>
    <w:rsid w:val="0067507B"/>
    <w:rsid w:val="006752BD"/>
    <w:rsid w:val="006753B2"/>
    <w:rsid w:val="00675481"/>
    <w:rsid w:val="006756A9"/>
    <w:rsid w:val="00675BA3"/>
    <w:rsid w:val="00675BCB"/>
    <w:rsid w:val="00675BCF"/>
    <w:rsid w:val="00676414"/>
    <w:rsid w:val="006767A6"/>
    <w:rsid w:val="00676DA6"/>
    <w:rsid w:val="006773AA"/>
    <w:rsid w:val="006775A5"/>
    <w:rsid w:val="0067781E"/>
    <w:rsid w:val="00677D3F"/>
    <w:rsid w:val="006802DD"/>
    <w:rsid w:val="006804A8"/>
    <w:rsid w:val="0068083C"/>
    <w:rsid w:val="00681E07"/>
    <w:rsid w:val="00681E48"/>
    <w:rsid w:val="00681ED7"/>
    <w:rsid w:val="00682CD0"/>
    <w:rsid w:val="006833D5"/>
    <w:rsid w:val="0068345E"/>
    <w:rsid w:val="0068460A"/>
    <w:rsid w:val="00684D22"/>
    <w:rsid w:val="00684DD4"/>
    <w:rsid w:val="0068508E"/>
    <w:rsid w:val="006850CD"/>
    <w:rsid w:val="006854E5"/>
    <w:rsid w:val="00685A46"/>
    <w:rsid w:val="00685D7A"/>
    <w:rsid w:val="0068640E"/>
    <w:rsid w:val="006870DA"/>
    <w:rsid w:val="006871E4"/>
    <w:rsid w:val="006875BA"/>
    <w:rsid w:val="006875DA"/>
    <w:rsid w:val="00687FC4"/>
    <w:rsid w:val="006905DE"/>
    <w:rsid w:val="00690617"/>
    <w:rsid w:val="006907A6"/>
    <w:rsid w:val="006909BD"/>
    <w:rsid w:val="00690CA1"/>
    <w:rsid w:val="0069107F"/>
    <w:rsid w:val="00691338"/>
    <w:rsid w:val="00691363"/>
    <w:rsid w:val="00691D0D"/>
    <w:rsid w:val="00691D16"/>
    <w:rsid w:val="00691D34"/>
    <w:rsid w:val="00691EE4"/>
    <w:rsid w:val="00692996"/>
    <w:rsid w:val="006929B5"/>
    <w:rsid w:val="00692B48"/>
    <w:rsid w:val="00692C08"/>
    <w:rsid w:val="00693AA5"/>
    <w:rsid w:val="00695316"/>
    <w:rsid w:val="0069531A"/>
    <w:rsid w:val="00695375"/>
    <w:rsid w:val="006954E4"/>
    <w:rsid w:val="0069579B"/>
    <w:rsid w:val="00695C64"/>
    <w:rsid w:val="00695EE6"/>
    <w:rsid w:val="006964D7"/>
    <w:rsid w:val="0069680F"/>
    <w:rsid w:val="006969D9"/>
    <w:rsid w:val="00696A9D"/>
    <w:rsid w:val="0069769F"/>
    <w:rsid w:val="00697C31"/>
    <w:rsid w:val="00697D3F"/>
    <w:rsid w:val="006A0792"/>
    <w:rsid w:val="006A17E3"/>
    <w:rsid w:val="006A2158"/>
    <w:rsid w:val="006A2180"/>
    <w:rsid w:val="006A218A"/>
    <w:rsid w:val="006A23A8"/>
    <w:rsid w:val="006A2D00"/>
    <w:rsid w:val="006A3600"/>
    <w:rsid w:val="006A373C"/>
    <w:rsid w:val="006A3D64"/>
    <w:rsid w:val="006A44EF"/>
    <w:rsid w:val="006A46F7"/>
    <w:rsid w:val="006A480A"/>
    <w:rsid w:val="006A4A43"/>
    <w:rsid w:val="006A4C64"/>
    <w:rsid w:val="006A4D0B"/>
    <w:rsid w:val="006A530C"/>
    <w:rsid w:val="006A5342"/>
    <w:rsid w:val="006A54F9"/>
    <w:rsid w:val="006A583B"/>
    <w:rsid w:val="006A5E7B"/>
    <w:rsid w:val="006A6467"/>
    <w:rsid w:val="006A6607"/>
    <w:rsid w:val="006A66BF"/>
    <w:rsid w:val="006A6FE2"/>
    <w:rsid w:val="006B0C94"/>
    <w:rsid w:val="006B0E99"/>
    <w:rsid w:val="006B0ED9"/>
    <w:rsid w:val="006B1028"/>
    <w:rsid w:val="006B1529"/>
    <w:rsid w:val="006B1AE2"/>
    <w:rsid w:val="006B2534"/>
    <w:rsid w:val="006B295E"/>
    <w:rsid w:val="006B29FF"/>
    <w:rsid w:val="006B2CDA"/>
    <w:rsid w:val="006B35B1"/>
    <w:rsid w:val="006B3A0A"/>
    <w:rsid w:val="006B45A5"/>
    <w:rsid w:val="006B494C"/>
    <w:rsid w:val="006B4AAD"/>
    <w:rsid w:val="006B5655"/>
    <w:rsid w:val="006B6308"/>
    <w:rsid w:val="006B642D"/>
    <w:rsid w:val="006B649B"/>
    <w:rsid w:val="006B660E"/>
    <w:rsid w:val="006B6791"/>
    <w:rsid w:val="006B6907"/>
    <w:rsid w:val="006B715C"/>
    <w:rsid w:val="006B72B6"/>
    <w:rsid w:val="006B72FF"/>
    <w:rsid w:val="006B73A4"/>
    <w:rsid w:val="006B74F4"/>
    <w:rsid w:val="006B7868"/>
    <w:rsid w:val="006C05AA"/>
    <w:rsid w:val="006C0676"/>
    <w:rsid w:val="006C0744"/>
    <w:rsid w:val="006C0DAE"/>
    <w:rsid w:val="006C1398"/>
    <w:rsid w:val="006C1543"/>
    <w:rsid w:val="006C1C0F"/>
    <w:rsid w:val="006C2257"/>
    <w:rsid w:val="006C240D"/>
    <w:rsid w:val="006C2638"/>
    <w:rsid w:val="006C2A25"/>
    <w:rsid w:val="006C2A2B"/>
    <w:rsid w:val="006C2CCD"/>
    <w:rsid w:val="006C3114"/>
    <w:rsid w:val="006C3503"/>
    <w:rsid w:val="006C37D7"/>
    <w:rsid w:val="006C3A2C"/>
    <w:rsid w:val="006C4029"/>
    <w:rsid w:val="006C4269"/>
    <w:rsid w:val="006C4735"/>
    <w:rsid w:val="006C497B"/>
    <w:rsid w:val="006C526E"/>
    <w:rsid w:val="006C53C6"/>
    <w:rsid w:val="006C5E6E"/>
    <w:rsid w:val="006C689D"/>
    <w:rsid w:val="006C6CBA"/>
    <w:rsid w:val="006C6E04"/>
    <w:rsid w:val="006C6E38"/>
    <w:rsid w:val="006C74A4"/>
    <w:rsid w:val="006D1121"/>
    <w:rsid w:val="006D1CA7"/>
    <w:rsid w:val="006D1D58"/>
    <w:rsid w:val="006D2329"/>
    <w:rsid w:val="006D3282"/>
    <w:rsid w:val="006D3893"/>
    <w:rsid w:val="006D3C58"/>
    <w:rsid w:val="006D3D82"/>
    <w:rsid w:val="006D4F0B"/>
    <w:rsid w:val="006D5081"/>
    <w:rsid w:val="006D52AB"/>
    <w:rsid w:val="006D5751"/>
    <w:rsid w:val="006D5ED7"/>
    <w:rsid w:val="006D6444"/>
    <w:rsid w:val="006D64F9"/>
    <w:rsid w:val="006D66D0"/>
    <w:rsid w:val="006D6BFC"/>
    <w:rsid w:val="006D728C"/>
    <w:rsid w:val="006D778C"/>
    <w:rsid w:val="006E05E3"/>
    <w:rsid w:val="006E0B42"/>
    <w:rsid w:val="006E0F5C"/>
    <w:rsid w:val="006E0FC3"/>
    <w:rsid w:val="006E0FCE"/>
    <w:rsid w:val="006E175B"/>
    <w:rsid w:val="006E1AA5"/>
    <w:rsid w:val="006E1D5B"/>
    <w:rsid w:val="006E226D"/>
    <w:rsid w:val="006E231A"/>
    <w:rsid w:val="006E2A36"/>
    <w:rsid w:val="006E3564"/>
    <w:rsid w:val="006E4270"/>
    <w:rsid w:val="006E453C"/>
    <w:rsid w:val="006E454D"/>
    <w:rsid w:val="006E48B5"/>
    <w:rsid w:val="006E4AED"/>
    <w:rsid w:val="006E4FE4"/>
    <w:rsid w:val="006E551B"/>
    <w:rsid w:val="006E56CC"/>
    <w:rsid w:val="006E5A6D"/>
    <w:rsid w:val="006E5AF8"/>
    <w:rsid w:val="006E61B3"/>
    <w:rsid w:val="006E64C8"/>
    <w:rsid w:val="006E6789"/>
    <w:rsid w:val="006E67E2"/>
    <w:rsid w:val="006E6A5B"/>
    <w:rsid w:val="006E6BF5"/>
    <w:rsid w:val="006E7205"/>
    <w:rsid w:val="006E77CE"/>
    <w:rsid w:val="006E78C7"/>
    <w:rsid w:val="006E7E09"/>
    <w:rsid w:val="006F0312"/>
    <w:rsid w:val="006F03F1"/>
    <w:rsid w:val="006F11C6"/>
    <w:rsid w:val="006F128B"/>
    <w:rsid w:val="006F1D8D"/>
    <w:rsid w:val="006F1DD0"/>
    <w:rsid w:val="006F2429"/>
    <w:rsid w:val="006F2544"/>
    <w:rsid w:val="006F2B8C"/>
    <w:rsid w:val="006F2E6E"/>
    <w:rsid w:val="006F31CA"/>
    <w:rsid w:val="006F31D4"/>
    <w:rsid w:val="006F43CF"/>
    <w:rsid w:val="006F4F0B"/>
    <w:rsid w:val="006F53E1"/>
    <w:rsid w:val="006F5BF6"/>
    <w:rsid w:val="006F60A1"/>
    <w:rsid w:val="006F7092"/>
    <w:rsid w:val="006F7A2F"/>
    <w:rsid w:val="006F7B00"/>
    <w:rsid w:val="006F7FF7"/>
    <w:rsid w:val="00700F4C"/>
    <w:rsid w:val="00701CB8"/>
    <w:rsid w:val="00701D5D"/>
    <w:rsid w:val="0070214C"/>
    <w:rsid w:val="0070249E"/>
    <w:rsid w:val="00702584"/>
    <w:rsid w:val="00702948"/>
    <w:rsid w:val="00702D63"/>
    <w:rsid w:val="007033C6"/>
    <w:rsid w:val="007034ED"/>
    <w:rsid w:val="007037DB"/>
    <w:rsid w:val="00703A80"/>
    <w:rsid w:val="00703AE6"/>
    <w:rsid w:val="0070400B"/>
    <w:rsid w:val="0070417E"/>
    <w:rsid w:val="00704441"/>
    <w:rsid w:val="00704514"/>
    <w:rsid w:val="007048FC"/>
    <w:rsid w:val="00704D71"/>
    <w:rsid w:val="00705403"/>
    <w:rsid w:val="00705666"/>
    <w:rsid w:val="0070618F"/>
    <w:rsid w:val="007065A0"/>
    <w:rsid w:val="00707335"/>
    <w:rsid w:val="0070766B"/>
    <w:rsid w:val="00707D40"/>
    <w:rsid w:val="00710AB7"/>
    <w:rsid w:val="00710FC2"/>
    <w:rsid w:val="0071130E"/>
    <w:rsid w:val="00711562"/>
    <w:rsid w:val="00711E7E"/>
    <w:rsid w:val="007123C4"/>
    <w:rsid w:val="007133FA"/>
    <w:rsid w:val="0071347F"/>
    <w:rsid w:val="00713B98"/>
    <w:rsid w:val="00713C2F"/>
    <w:rsid w:val="00713D0C"/>
    <w:rsid w:val="00713D49"/>
    <w:rsid w:val="00714632"/>
    <w:rsid w:val="007147BC"/>
    <w:rsid w:val="007147DE"/>
    <w:rsid w:val="00714CF7"/>
    <w:rsid w:val="00714EEC"/>
    <w:rsid w:val="0071501B"/>
    <w:rsid w:val="00715032"/>
    <w:rsid w:val="007156BA"/>
    <w:rsid w:val="007156FA"/>
    <w:rsid w:val="007159B4"/>
    <w:rsid w:val="007164D9"/>
    <w:rsid w:val="0071671C"/>
    <w:rsid w:val="00716AA2"/>
    <w:rsid w:val="007170CB"/>
    <w:rsid w:val="007171CE"/>
    <w:rsid w:val="007171F5"/>
    <w:rsid w:val="007172B3"/>
    <w:rsid w:val="007175BA"/>
    <w:rsid w:val="0072042B"/>
    <w:rsid w:val="00720515"/>
    <w:rsid w:val="00720643"/>
    <w:rsid w:val="007210EF"/>
    <w:rsid w:val="007213ED"/>
    <w:rsid w:val="00721CC9"/>
    <w:rsid w:val="0072212E"/>
    <w:rsid w:val="00722574"/>
    <w:rsid w:val="00722A18"/>
    <w:rsid w:val="00723201"/>
    <w:rsid w:val="00723715"/>
    <w:rsid w:val="007240AE"/>
    <w:rsid w:val="00724922"/>
    <w:rsid w:val="00724B44"/>
    <w:rsid w:val="00724B8A"/>
    <w:rsid w:val="00724D55"/>
    <w:rsid w:val="00724DB1"/>
    <w:rsid w:val="00725162"/>
    <w:rsid w:val="0072613A"/>
    <w:rsid w:val="007263CF"/>
    <w:rsid w:val="007275D6"/>
    <w:rsid w:val="00727B3E"/>
    <w:rsid w:val="00727D63"/>
    <w:rsid w:val="007300D4"/>
    <w:rsid w:val="00730197"/>
    <w:rsid w:val="00730787"/>
    <w:rsid w:val="00731040"/>
    <w:rsid w:val="00731133"/>
    <w:rsid w:val="007317A0"/>
    <w:rsid w:val="00731D3D"/>
    <w:rsid w:val="00731D9E"/>
    <w:rsid w:val="007326C8"/>
    <w:rsid w:val="00732E97"/>
    <w:rsid w:val="00732F89"/>
    <w:rsid w:val="0073383B"/>
    <w:rsid w:val="00733F2D"/>
    <w:rsid w:val="00735284"/>
    <w:rsid w:val="00735D87"/>
    <w:rsid w:val="00735E69"/>
    <w:rsid w:val="007360EE"/>
    <w:rsid w:val="007362BA"/>
    <w:rsid w:val="007363E6"/>
    <w:rsid w:val="0073696D"/>
    <w:rsid w:val="0073696F"/>
    <w:rsid w:val="00736B29"/>
    <w:rsid w:val="00736F49"/>
    <w:rsid w:val="00736F93"/>
    <w:rsid w:val="007405E0"/>
    <w:rsid w:val="0074069B"/>
    <w:rsid w:val="00740BE8"/>
    <w:rsid w:val="0074196D"/>
    <w:rsid w:val="00741A60"/>
    <w:rsid w:val="0074216B"/>
    <w:rsid w:val="0074216E"/>
    <w:rsid w:val="00742897"/>
    <w:rsid w:val="00743531"/>
    <w:rsid w:val="0074370E"/>
    <w:rsid w:val="00743847"/>
    <w:rsid w:val="00744403"/>
    <w:rsid w:val="00744703"/>
    <w:rsid w:val="007447AF"/>
    <w:rsid w:val="007449EE"/>
    <w:rsid w:val="00744BBC"/>
    <w:rsid w:val="00745822"/>
    <w:rsid w:val="00746184"/>
    <w:rsid w:val="00746321"/>
    <w:rsid w:val="0074673D"/>
    <w:rsid w:val="007474FD"/>
    <w:rsid w:val="0074777E"/>
    <w:rsid w:val="00750056"/>
    <w:rsid w:val="00750EA6"/>
    <w:rsid w:val="00750EC1"/>
    <w:rsid w:val="00751171"/>
    <w:rsid w:val="007520A7"/>
    <w:rsid w:val="007521C1"/>
    <w:rsid w:val="007521C3"/>
    <w:rsid w:val="007525BC"/>
    <w:rsid w:val="00753550"/>
    <w:rsid w:val="00753A44"/>
    <w:rsid w:val="00753A9B"/>
    <w:rsid w:val="007541A6"/>
    <w:rsid w:val="0075478B"/>
    <w:rsid w:val="00755201"/>
    <w:rsid w:val="0075549D"/>
    <w:rsid w:val="00755AD8"/>
    <w:rsid w:val="00756CAD"/>
    <w:rsid w:val="00756CD6"/>
    <w:rsid w:val="00757124"/>
    <w:rsid w:val="0075783C"/>
    <w:rsid w:val="007603E3"/>
    <w:rsid w:val="007604A5"/>
    <w:rsid w:val="0076053B"/>
    <w:rsid w:val="007606A3"/>
    <w:rsid w:val="00760835"/>
    <w:rsid w:val="00760907"/>
    <w:rsid w:val="00761012"/>
    <w:rsid w:val="0076123F"/>
    <w:rsid w:val="0076183D"/>
    <w:rsid w:val="00762E87"/>
    <w:rsid w:val="00763161"/>
    <w:rsid w:val="00763428"/>
    <w:rsid w:val="007635FA"/>
    <w:rsid w:val="00763760"/>
    <w:rsid w:val="00764097"/>
    <w:rsid w:val="00764236"/>
    <w:rsid w:val="00764C11"/>
    <w:rsid w:val="00764C8C"/>
    <w:rsid w:val="0076517C"/>
    <w:rsid w:val="00765414"/>
    <w:rsid w:val="00765549"/>
    <w:rsid w:val="00765569"/>
    <w:rsid w:val="0076580F"/>
    <w:rsid w:val="0076581D"/>
    <w:rsid w:val="00765DCC"/>
    <w:rsid w:val="00766380"/>
    <w:rsid w:val="0076768C"/>
    <w:rsid w:val="007710B9"/>
    <w:rsid w:val="007711A7"/>
    <w:rsid w:val="00771653"/>
    <w:rsid w:val="00772B71"/>
    <w:rsid w:val="00772D2B"/>
    <w:rsid w:val="0077314E"/>
    <w:rsid w:val="0077350C"/>
    <w:rsid w:val="00774051"/>
    <w:rsid w:val="0077530C"/>
    <w:rsid w:val="00775F5C"/>
    <w:rsid w:val="00776138"/>
    <w:rsid w:val="00776423"/>
    <w:rsid w:val="00776B2B"/>
    <w:rsid w:val="00777703"/>
    <w:rsid w:val="00777BBA"/>
    <w:rsid w:val="00777D0C"/>
    <w:rsid w:val="00777E9A"/>
    <w:rsid w:val="00781470"/>
    <w:rsid w:val="007814A5"/>
    <w:rsid w:val="007814C8"/>
    <w:rsid w:val="007815F6"/>
    <w:rsid w:val="00782026"/>
    <w:rsid w:val="0078256C"/>
    <w:rsid w:val="00782571"/>
    <w:rsid w:val="007831E5"/>
    <w:rsid w:val="00783650"/>
    <w:rsid w:val="0078367F"/>
    <w:rsid w:val="007839C1"/>
    <w:rsid w:val="007839E3"/>
    <w:rsid w:val="00783E66"/>
    <w:rsid w:val="0078415C"/>
    <w:rsid w:val="00784182"/>
    <w:rsid w:val="007844BD"/>
    <w:rsid w:val="00784A58"/>
    <w:rsid w:val="0078567C"/>
    <w:rsid w:val="00785991"/>
    <w:rsid w:val="00786772"/>
    <w:rsid w:val="00786A30"/>
    <w:rsid w:val="0078771B"/>
    <w:rsid w:val="00787768"/>
    <w:rsid w:val="00787C7B"/>
    <w:rsid w:val="00787E0D"/>
    <w:rsid w:val="0079000F"/>
    <w:rsid w:val="0079079F"/>
    <w:rsid w:val="00790A6B"/>
    <w:rsid w:val="00790CCE"/>
    <w:rsid w:val="0079124A"/>
    <w:rsid w:val="00791AEA"/>
    <w:rsid w:val="00791B0B"/>
    <w:rsid w:val="00791FB0"/>
    <w:rsid w:val="00792194"/>
    <w:rsid w:val="007922B9"/>
    <w:rsid w:val="0079259B"/>
    <w:rsid w:val="00792DDC"/>
    <w:rsid w:val="007935AD"/>
    <w:rsid w:val="00793C68"/>
    <w:rsid w:val="00794358"/>
    <w:rsid w:val="00794C29"/>
    <w:rsid w:val="00794D77"/>
    <w:rsid w:val="007955BC"/>
    <w:rsid w:val="00795A9F"/>
    <w:rsid w:val="00795E58"/>
    <w:rsid w:val="00795F9E"/>
    <w:rsid w:val="00796510"/>
    <w:rsid w:val="00796B51"/>
    <w:rsid w:val="007976A8"/>
    <w:rsid w:val="00797EE7"/>
    <w:rsid w:val="007A00CD"/>
    <w:rsid w:val="007A01BD"/>
    <w:rsid w:val="007A0207"/>
    <w:rsid w:val="007A04BF"/>
    <w:rsid w:val="007A05E0"/>
    <w:rsid w:val="007A0B4E"/>
    <w:rsid w:val="007A1485"/>
    <w:rsid w:val="007A16FA"/>
    <w:rsid w:val="007A1E8A"/>
    <w:rsid w:val="007A2496"/>
    <w:rsid w:val="007A24A5"/>
    <w:rsid w:val="007A2686"/>
    <w:rsid w:val="007A27CB"/>
    <w:rsid w:val="007A3347"/>
    <w:rsid w:val="007A33DF"/>
    <w:rsid w:val="007A3DEB"/>
    <w:rsid w:val="007A3F58"/>
    <w:rsid w:val="007A3F60"/>
    <w:rsid w:val="007A411A"/>
    <w:rsid w:val="007A4776"/>
    <w:rsid w:val="007A4F83"/>
    <w:rsid w:val="007A5409"/>
    <w:rsid w:val="007A5BE2"/>
    <w:rsid w:val="007A5D3C"/>
    <w:rsid w:val="007A5E71"/>
    <w:rsid w:val="007A5E85"/>
    <w:rsid w:val="007A604D"/>
    <w:rsid w:val="007A6099"/>
    <w:rsid w:val="007A64B3"/>
    <w:rsid w:val="007A6965"/>
    <w:rsid w:val="007A6AC0"/>
    <w:rsid w:val="007A6AD6"/>
    <w:rsid w:val="007A6BF6"/>
    <w:rsid w:val="007A6C72"/>
    <w:rsid w:val="007A6EE8"/>
    <w:rsid w:val="007A7032"/>
    <w:rsid w:val="007A7381"/>
    <w:rsid w:val="007A73BA"/>
    <w:rsid w:val="007A744A"/>
    <w:rsid w:val="007A78AC"/>
    <w:rsid w:val="007A7922"/>
    <w:rsid w:val="007A79EC"/>
    <w:rsid w:val="007A7B70"/>
    <w:rsid w:val="007A7C67"/>
    <w:rsid w:val="007B0723"/>
    <w:rsid w:val="007B0973"/>
    <w:rsid w:val="007B0E63"/>
    <w:rsid w:val="007B0FE0"/>
    <w:rsid w:val="007B1194"/>
    <w:rsid w:val="007B222D"/>
    <w:rsid w:val="007B2314"/>
    <w:rsid w:val="007B2527"/>
    <w:rsid w:val="007B260E"/>
    <w:rsid w:val="007B2939"/>
    <w:rsid w:val="007B2CA1"/>
    <w:rsid w:val="007B2F9C"/>
    <w:rsid w:val="007B3056"/>
    <w:rsid w:val="007B36AC"/>
    <w:rsid w:val="007B3BDA"/>
    <w:rsid w:val="007B3BF9"/>
    <w:rsid w:val="007B41EF"/>
    <w:rsid w:val="007B42E0"/>
    <w:rsid w:val="007B44DF"/>
    <w:rsid w:val="007B5187"/>
    <w:rsid w:val="007B5738"/>
    <w:rsid w:val="007B60C8"/>
    <w:rsid w:val="007B66FC"/>
    <w:rsid w:val="007B767E"/>
    <w:rsid w:val="007B7681"/>
    <w:rsid w:val="007B799F"/>
    <w:rsid w:val="007B7BAF"/>
    <w:rsid w:val="007C01AD"/>
    <w:rsid w:val="007C0510"/>
    <w:rsid w:val="007C0513"/>
    <w:rsid w:val="007C10B4"/>
    <w:rsid w:val="007C162A"/>
    <w:rsid w:val="007C17D8"/>
    <w:rsid w:val="007C1B02"/>
    <w:rsid w:val="007C1E6A"/>
    <w:rsid w:val="007C2B0D"/>
    <w:rsid w:val="007C3353"/>
    <w:rsid w:val="007C38A7"/>
    <w:rsid w:val="007C4599"/>
    <w:rsid w:val="007C477D"/>
    <w:rsid w:val="007C4844"/>
    <w:rsid w:val="007C49D7"/>
    <w:rsid w:val="007C512A"/>
    <w:rsid w:val="007C55EE"/>
    <w:rsid w:val="007C5617"/>
    <w:rsid w:val="007C5F5A"/>
    <w:rsid w:val="007C627C"/>
    <w:rsid w:val="007C6456"/>
    <w:rsid w:val="007C6685"/>
    <w:rsid w:val="007C668C"/>
    <w:rsid w:val="007C7153"/>
    <w:rsid w:val="007C71E7"/>
    <w:rsid w:val="007C7206"/>
    <w:rsid w:val="007C7985"/>
    <w:rsid w:val="007D079E"/>
    <w:rsid w:val="007D08A8"/>
    <w:rsid w:val="007D096D"/>
    <w:rsid w:val="007D09B2"/>
    <w:rsid w:val="007D0DFA"/>
    <w:rsid w:val="007D1267"/>
    <w:rsid w:val="007D1C53"/>
    <w:rsid w:val="007D21BA"/>
    <w:rsid w:val="007D237C"/>
    <w:rsid w:val="007D28D9"/>
    <w:rsid w:val="007D294C"/>
    <w:rsid w:val="007D29DF"/>
    <w:rsid w:val="007D3215"/>
    <w:rsid w:val="007D33CD"/>
    <w:rsid w:val="007D3BCF"/>
    <w:rsid w:val="007D3F6B"/>
    <w:rsid w:val="007D466B"/>
    <w:rsid w:val="007D4A69"/>
    <w:rsid w:val="007D5075"/>
    <w:rsid w:val="007D5331"/>
    <w:rsid w:val="007D5B36"/>
    <w:rsid w:val="007D6120"/>
    <w:rsid w:val="007D62A2"/>
    <w:rsid w:val="007D6B93"/>
    <w:rsid w:val="007D6BA8"/>
    <w:rsid w:val="007D7433"/>
    <w:rsid w:val="007D7804"/>
    <w:rsid w:val="007D7EFE"/>
    <w:rsid w:val="007E023E"/>
    <w:rsid w:val="007E056F"/>
    <w:rsid w:val="007E082A"/>
    <w:rsid w:val="007E161D"/>
    <w:rsid w:val="007E1817"/>
    <w:rsid w:val="007E1A9E"/>
    <w:rsid w:val="007E20BF"/>
    <w:rsid w:val="007E4592"/>
    <w:rsid w:val="007E535E"/>
    <w:rsid w:val="007E5641"/>
    <w:rsid w:val="007E6239"/>
    <w:rsid w:val="007E6A16"/>
    <w:rsid w:val="007E6A41"/>
    <w:rsid w:val="007E711F"/>
    <w:rsid w:val="007E7382"/>
    <w:rsid w:val="007E7743"/>
    <w:rsid w:val="007E78AA"/>
    <w:rsid w:val="007E7DDD"/>
    <w:rsid w:val="007F02CA"/>
    <w:rsid w:val="007F057E"/>
    <w:rsid w:val="007F0A3C"/>
    <w:rsid w:val="007F0D38"/>
    <w:rsid w:val="007F1A7C"/>
    <w:rsid w:val="007F1CA6"/>
    <w:rsid w:val="007F21E3"/>
    <w:rsid w:val="007F260D"/>
    <w:rsid w:val="007F28CD"/>
    <w:rsid w:val="007F2F44"/>
    <w:rsid w:val="007F3095"/>
    <w:rsid w:val="007F32B2"/>
    <w:rsid w:val="007F32D4"/>
    <w:rsid w:val="007F3E07"/>
    <w:rsid w:val="007F4B50"/>
    <w:rsid w:val="007F4D90"/>
    <w:rsid w:val="007F514E"/>
    <w:rsid w:val="007F5480"/>
    <w:rsid w:val="007F5527"/>
    <w:rsid w:val="007F61F8"/>
    <w:rsid w:val="007F64EB"/>
    <w:rsid w:val="007F64FA"/>
    <w:rsid w:val="007F6C98"/>
    <w:rsid w:val="007F6E03"/>
    <w:rsid w:val="007F6F25"/>
    <w:rsid w:val="007F7C72"/>
    <w:rsid w:val="0080018F"/>
    <w:rsid w:val="008002A6"/>
    <w:rsid w:val="00800872"/>
    <w:rsid w:val="00800B19"/>
    <w:rsid w:val="00800F11"/>
    <w:rsid w:val="0080145D"/>
    <w:rsid w:val="00801546"/>
    <w:rsid w:val="008018D7"/>
    <w:rsid w:val="008032B8"/>
    <w:rsid w:val="008033D4"/>
    <w:rsid w:val="00803C52"/>
    <w:rsid w:val="00803F14"/>
    <w:rsid w:val="00805015"/>
    <w:rsid w:val="008051D4"/>
    <w:rsid w:val="00805AC9"/>
    <w:rsid w:val="00805E0B"/>
    <w:rsid w:val="00807134"/>
    <w:rsid w:val="00807776"/>
    <w:rsid w:val="00810007"/>
    <w:rsid w:val="00810068"/>
    <w:rsid w:val="00810291"/>
    <w:rsid w:val="00810301"/>
    <w:rsid w:val="00810710"/>
    <w:rsid w:val="00810769"/>
    <w:rsid w:val="00810DDA"/>
    <w:rsid w:val="00810EDA"/>
    <w:rsid w:val="0081143C"/>
    <w:rsid w:val="008118DB"/>
    <w:rsid w:val="00811F58"/>
    <w:rsid w:val="00811F6A"/>
    <w:rsid w:val="00811FCF"/>
    <w:rsid w:val="0081209A"/>
    <w:rsid w:val="00812144"/>
    <w:rsid w:val="0081218E"/>
    <w:rsid w:val="00812366"/>
    <w:rsid w:val="0081388A"/>
    <w:rsid w:val="00813A95"/>
    <w:rsid w:val="008142C5"/>
    <w:rsid w:val="00814A8C"/>
    <w:rsid w:val="0081583A"/>
    <w:rsid w:val="008164CF"/>
    <w:rsid w:val="00816982"/>
    <w:rsid w:val="00816A65"/>
    <w:rsid w:val="00816B4F"/>
    <w:rsid w:val="00816D92"/>
    <w:rsid w:val="00816EF6"/>
    <w:rsid w:val="00816F88"/>
    <w:rsid w:val="008177DC"/>
    <w:rsid w:val="00817DF0"/>
    <w:rsid w:val="008205D0"/>
    <w:rsid w:val="00820657"/>
    <w:rsid w:val="00820D3B"/>
    <w:rsid w:val="0082111F"/>
    <w:rsid w:val="008211C5"/>
    <w:rsid w:val="00821389"/>
    <w:rsid w:val="008219D4"/>
    <w:rsid w:val="008221B0"/>
    <w:rsid w:val="008224D1"/>
    <w:rsid w:val="00822F3F"/>
    <w:rsid w:val="00822F76"/>
    <w:rsid w:val="00823879"/>
    <w:rsid w:val="008238EE"/>
    <w:rsid w:val="00823B8F"/>
    <w:rsid w:val="0082448C"/>
    <w:rsid w:val="008244CE"/>
    <w:rsid w:val="00824CBB"/>
    <w:rsid w:val="008251DA"/>
    <w:rsid w:val="0082545D"/>
    <w:rsid w:val="00825497"/>
    <w:rsid w:val="008263F5"/>
    <w:rsid w:val="00826BD9"/>
    <w:rsid w:val="00826C8F"/>
    <w:rsid w:val="00826DE9"/>
    <w:rsid w:val="008276B1"/>
    <w:rsid w:val="00827E15"/>
    <w:rsid w:val="00830240"/>
    <w:rsid w:val="00830710"/>
    <w:rsid w:val="008309E3"/>
    <w:rsid w:val="00830C5D"/>
    <w:rsid w:val="00831259"/>
    <w:rsid w:val="00831271"/>
    <w:rsid w:val="0083165E"/>
    <w:rsid w:val="00831B83"/>
    <w:rsid w:val="0083204B"/>
    <w:rsid w:val="00832142"/>
    <w:rsid w:val="00832C63"/>
    <w:rsid w:val="0083334A"/>
    <w:rsid w:val="008344DB"/>
    <w:rsid w:val="00834F7C"/>
    <w:rsid w:val="00835363"/>
    <w:rsid w:val="008369D6"/>
    <w:rsid w:val="00836A49"/>
    <w:rsid w:val="00837D8D"/>
    <w:rsid w:val="00837FE9"/>
    <w:rsid w:val="0084004F"/>
    <w:rsid w:val="00840C7B"/>
    <w:rsid w:val="008414D5"/>
    <w:rsid w:val="008418F7"/>
    <w:rsid w:val="00842282"/>
    <w:rsid w:val="00842DBB"/>
    <w:rsid w:val="00842ECE"/>
    <w:rsid w:val="00843219"/>
    <w:rsid w:val="00843BD0"/>
    <w:rsid w:val="00843E6F"/>
    <w:rsid w:val="008446CB"/>
    <w:rsid w:val="0084488A"/>
    <w:rsid w:val="008451B4"/>
    <w:rsid w:val="008454B6"/>
    <w:rsid w:val="00845A25"/>
    <w:rsid w:val="00845A43"/>
    <w:rsid w:val="008460B3"/>
    <w:rsid w:val="0084646C"/>
    <w:rsid w:val="0084685F"/>
    <w:rsid w:val="00846DD5"/>
    <w:rsid w:val="00846F5F"/>
    <w:rsid w:val="0084730D"/>
    <w:rsid w:val="0084733F"/>
    <w:rsid w:val="008500A3"/>
    <w:rsid w:val="0085031F"/>
    <w:rsid w:val="00850359"/>
    <w:rsid w:val="00850B1F"/>
    <w:rsid w:val="00850C74"/>
    <w:rsid w:val="0085126A"/>
    <w:rsid w:val="008516EE"/>
    <w:rsid w:val="008518F8"/>
    <w:rsid w:val="00851A46"/>
    <w:rsid w:val="00852C96"/>
    <w:rsid w:val="008531E8"/>
    <w:rsid w:val="008534CA"/>
    <w:rsid w:val="008536A7"/>
    <w:rsid w:val="00853753"/>
    <w:rsid w:val="008537C3"/>
    <w:rsid w:val="00853BE7"/>
    <w:rsid w:val="008540AE"/>
    <w:rsid w:val="0085491C"/>
    <w:rsid w:val="008552B6"/>
    <w:rsid w:val="0085537D"/>
    <w:rsid w:val="00855648"/>
    <w:rsid w:val="008558F6"/>
    <w:rsid w:val="00855BE8"/>
    <w:rsid w:val="00855E03"/>
    <w:rsid w:val="0085622A"/>
    <w:rsid w:val="008575AF"/>
    <w:rsid w:val="0085780A"/>
    <w:rsid w:val="00857FB0"/>
    <w:rsid w:val="008601B8"/>
    <w:rsid w:val="00860782"/>
    <w:rsid w:val="00860BD2"/>
    <w:rsid w:val="00860DD4"/>
    <w:rsid w:val="00860DFE"/>
    <w:rsid w:val="008611CE"/>
    <w:rsid w:val="00861203"/>
    <w:rsid w:val="0086136B"/>
    <w:rsid w:val="008621DC"/>
    <w:rsid w:val="00862847"/>
    <w:rsid w:val="00862A95"/>
    <w:rsid w:val="00862C8F"/>
    <w:rsid w:val="00863306"/>
    <w:rsid w:val="00863932"/>
    <w:rsid w:val="00863CBA"/>
    <w:rsid w:val="00864810"/>
    <w:rsid w:val="00864812"/>
    <w:rsid w:val="00864899"/>
    <w:rsid w:val="00864B90"/>
    <w:rsid w:val="00865080"/>
    <w:rsid w:val="0086593C"/>
    <w:rsid w:val="00865B2F"/>
    <w:rsid w:val="00865BF9"/>
    <w:rsid w:val="00865D39"/>
    <w:rsid w:val="00865D47"/>
    <w:rsid w:val="008668CE"/>
    <w:rsid w:val="008674FC"/>
    <w:rsid w:val="00867689"/>
    <w:rsid w:val="00867972"/>
    <w:rsid w:val="008679C4"/>
    <w:rsid w:val="00870A1C"/>
    <w:rsid w:val="00871277"/>
    <w:rsid w:val="008712D0"/>
    <w:rsid w:val="008714A1"/>
    <w:rsid w:val="00871764"/>
    <w:rsid w:val="00871952"/>
    <w:rsid w:val="008724AA"/>
    <w:rsid w:val="0087283D"/>
    <w:rsid w:val="008730A7"/>
    <w:rsid w:val="008732B9"/>
    <w:rsid w:val="00873684"/>
    <w:rsid w:val="00873F40"/>
    <w:rsid w:val="00874121"/>
    <w:rsid w:val="00874498"/>
    <w:rsid w:val="008744A3"/>
    <w:rsid w:val="0087476B"/>
    <w:rsid w:val="00874D02"/>
    <w:rsid w:val="00874EFF"/>
    <w:rsid w:val="008750C3"/>
    <w:rsid w:val="008758B7"/>
    <w:rsid w:val="00875F36"/>
    <w:rsid w:val="00876A81"/>
    <w:rsid w:val="008770F0"/>
    <w:rsid w:val="00877502"/>
    <w:rsid w:val="008775C8"/>
    <w:rsid w:val="0087794D"/>
    <w:rsid w:val="00877EF7"/>
    <w:rsid w:val="00880028"/>
    <w:rsid w:val="008800FA"/>
    <w:rsid w:val="00881993"/>
    <w:rsid w:val="00881A42"/>
    <w:rsid w:val="0088226E"/>
    <w:rsid w:val="0088292B"/>
    <w:rsid w:val="00882940"/>
    <w:rsid w:val="00882E49"/>
    <w:rsid w:val="00882E6D"/>
    <w:rsid w:val="00882F09"/>
    <w:rsid w:val="00883644"/>
    <w:rsid w:val="00883A35"/>
    <w:rsid w:val="0088523D"/>
    <w:rsid w:val="008853C0"/>
    <w:rsid w:val="0088564F"/>
    <w:rsid w:val="00885738"/>
    <w:rsid w:val="00885C69"/>
    <w:rsid w:val="00885E5F"/>
    <w:rsid w:val="0088614D"/>
    <w:rsid w:val="008869E5"/>
    <w:rsid w:val="00886E0B"/>
    <w:rsid w:val="00887179"/>
    <w:rsid w:val="00887600"/>
    <w:rsid w:val="0088786C"/>
    <w:rsid w:val="00887944"/>
    <w:rsid w:val="00887B6F"/>
    <w:rsid w:val="00887E27"/>
    <w:rsid w:val="008906C5"/>
    <w:rsid w:val="00891315"/>
    <w:rsid w:val="00891F1C"/>
    <w:rsid w:val="00892039"/>
    <w:rsid w:val="00892176"/>
    <w:rsid w:val="00892370"/>
    <w:rsid w:val="00892D82"/>
    <w:rsid w:val="00893105"/>
    <w:rsid w:val="008932A1"/>
    <w:rsid w:val="00893AE9"/>
    <w:rsid w:val="00893CF8"/>
    <w:rsid w:val="00893E87"/>
    <w:rsid w:val="008944CC"/>
    <w:rsid w:val="0089469A"/>
    <w:rsid w:val="0089471A"/>
    <w:rsid w:val="008950F7"/>
    <w:rsid w:val="00895395"/>
    <w:rsid w:val="00895921"/>
    <w:rsid w:val="00895D29"/>
    <w:rsid w:val="00896415"/>
    <w:rsid w:val="00897188"/>
    <w:rsid w:val="00897318"/>
    <w:rsid w:val="00897576"/>
    <w:rsid w:val="00897AD2"/>
    <w:rsid w:val="008A1005"/>
    <w:rsid w:val="008A12A5"/>
    <w:rsid w:val="008A16B9"/>
    <w:rsid w:val="008A18A1"/>
    <w:rsid w:val="008A1B50"/>
    <w:rsid w:val="008A23A0"/>
    <w:rsid w:val="008A2C38"/>
    <w:rsid w:val="008A3724"/>
    <w:rsid w:val="008A3BBF"/>
    <w:rsid w:val="008A3BCE"/>
    <w:rsid w:val="008A43E5"/>
    <w:rsid w:val="008A49CC"/>
    <w:rsid w:val="008A4ADE"/>
    <w:rsid w:val="008A4BEE"/>
    <w:rsid w:val="008A4CB2"/>
    <w:rsid w:val="008A50FF"/>
    <w:rsid w:val="008A525C"/>
    <w:rsid w:val="008A53D6"/>
    <w:rsid w:val="008A631E"/>
    <w:rsid w:val="008A6571"/>
    <w:rsid w:val="008A72A1"/>
    <w:rsid w:val="008A7372"/>
    <w:rsid w:val="008A73FE"/>
    <w:rsid w:val="008A7652"/>
    <w:rsid w:val="008A76CA"/>
    <w:rsid w:val="008A794E"/>
    <w:rsid w:val="008A7D24"/>
    <w:rsid w:val="008A7F55"/>
    <w:rsid w:val="008B06B5"/>
    <w:rsid w:val="008B096D"/>
    <w:rsid w:val="008B0B2A"/>
    <w:rsid w:val="008B15F7"/>
    <w:rsid w:val="008B2782"/>
    <w:rsid w:val="008B27DD"/>
    <w:rsid w:val="008B2984"/>
    <w:rsid w:val="008B2FA2"/>
    <w:rsid w:val="008B3710"/>
    <w:rsid w:val="008B4006"/>
    <w:rsid w:val="008B4843"/>
    <w:rsid w:val="008B4ABF"/>
    <w:rsid w:val="008B4D93"/>
    <w:rsid w:val="008B5D9E"/>
    <w:rsid w:val="008B61CF"/>
    <w:rsid w:val="008B637D"/>
    <w:rsid w:val="008B68BA"/>
    <w:rsid w:val="008B6BAC"/>
    <w:rsid w:val="008B7271"/>
    <w:rsid w:val="008B7E23"/>
    <w:rsid w:val="008C0997"/>
    <w:rsid w:val="008C09A7"/>
    <w:rsid w:val="008C0F67"/>
    <w:rsid w:val="008C1BA4"/>
    <w:rsid w:val="008C1BAA"/>
    <w:rsid w:val="008C1D8F"/>
    <w:rsid w:val="008C256D"/>
    <w:rsid w:val="008C27D4"/>
    <w:rsid w:val="008C2A80"/>
    <w:rsid w:val="008C30E5"/>
    <w:rsid w:val="008C3214"/>
    <w:rsid w:val="008C34BB"/>
    <w:rsid w:val="008C3C46"/>
    <w:rsid w:val="008C3DCF"/>
    <w:rsid w:val="008C3E10"/>
    <w:rsid w:val="008C3FD4"/>
    <w:rsid w:val="008C4173"/>
    <w:rsid w:val="008C4778"/>
    <w:rsid w:val="008C497A"/>
    <w:rsid w:val="008C4FEA"/>
    <w:rsid w:val="008C5E07"/>
    <w:rsid w:val="008C5F28"/>
    <w:rsid w:val="008C62F1"/>
    <w:rsid w:val="008C6C21"/>
    <w:rsid w:val="008C6EA2"/>
    <w:rsid w:val="008C72DA"/>
    <w:rsid w:val="008C7330"/>
    <w:rsid w:val="008C746C"/>
    <w:rsid w:val="008C7C9C"/>
    <w:rsid w:val="008D0692"/>
    <w:rsid w:val="008D076E"/>
    <w:rsid w:val="008D077D"/>
    <w:rsid w:val="008D0BC4"/>
    <w:rsid w:val="008D1025"/>
    <w:rsid w:val="008D1046"/>
    <w:rsid w:val="008D17BD"/>
    <w:rsid w:val="008D188B"/>
    <w:rsid w:val="008D2234"/>
    <w:rsid w:val="008D2401"/>
    <w:rsid w:val="008D248B"/>
    <w:rsid w:val="008D26ED"/>
    <w:rsid w:val="008D2C08"/>
    <w:rsid w:val="008D305B"/>
    <w:rsid w:val="008D3185"/>
    <w:rsid w:val="008D32ED"/>
    <w:rsid w:val="008D353F"/>
    <w:rsid w:val="008D36CF"/>
    <w:rsid w:val="008D399F"/>
    <w:rsid w:val="008D451E"/>
    <w:rsid w:val="008D4608"/>
    <w:rsid w:val="008D479B"/>
    <w:rsid w:val="008D47A7"/>
    <w:rsid w:val="008D49A0"/>
    <w:rsid w:val="008D4E40"/>
    <w:rsid w:val="008D55AC"/>
    <w:rsid w:val="008D64CE"/>
    <w:rsid w:val="008D6960"/>
    <w:rsid w:val="008D6F2F"/>
    <w:rsid w:val="008D745D"/>
    <w:rsid w:val="008D76F5"/>
    <w:rsid w:val="008E05F5"/>
    <w:rsid w:val="008E1254"/>
    <w:rsid w:val="008E1B2D"/>
    <w:rsid w:val="008E24EA"/>
    <w:rsid w:val="008E26D9"/>
    <w:rsid w:val="008E2FF4"/>
    <w:rsid w:val="008E37DF"/>
    <w:rsid w:val="008E38CA"/>
    <w:rsid w:val="008E3925"/>
    <w:rsid w:val="008E3C8A"/>
    <w:rsid w:val="008E4267"/>
    <w:rsid w:val="008E438C"/>
    <w:rsid w:val="008E4965"/>
    <w:rsid w:val="008E49AE"/>
    <w:rsid w:val="008E4B0A"/>
    <w:rsid w:val="008E4CE5"/>
    <w:rsid w:val="008E4E65"/>
    <w:rsid w:val="008E4F2B"/>
    <w:rsid w:val="008E5505"/>
    <w:rsid w:val="008E646A"/>
    <w:rsid w:val="008E7905"/>
    <w:rsid w:val="008F0591"/>
    <w:rsid w:val="008F072C"/>
    <w:rsid w:val="008F08C6"/>
    <w:rsid w:val="008F1A73"/>
    <w:rsid w:val="008F1C27"/>
    <w:rsid w:val="008F1EEC"/>
    <w:rsid w:val="008F2164"/>
    <w:rsid w:val="008F21B2"/>
    <w:rsid w:val="008F2677"/>
    <w:rsid w:val="008F2EEB"/>
    <w:rsid w:val="008F44B8"/>
    <w:rsid w:val="008F451A"/>
    <w:rsid w:val="008F477E"/>
    <w:rsid w:val="008F56F4"/>
    <w:rsid w:val="008F58AC"/>
    <w:rsid w:val="008F6510"/>
    <w:rsid w:val="008F670E"/>
    <w:rsid w:val="008F714F"/>
    <w:rsid w:val="008F7459"/>
    <w:rsid w:val="008F7565"/>
    <w:rsid w:val="008F7DDD"/>
    <w:rsid w:val="00900159"/>
    <w:rsid w:val="00900183"/>
    <w:rsid w:val="0090043D"/>
    <w:rsid w:val="0090055F"/>
    <w:rsid w:val="009010DD"/>
    <w:rsid w:val="00901118"/>
    <w:rsid w:val="009018C8"/>
    <w:rsid w:val="00901A93"/>
    <w:rsid w:val="00903870"/>
    <w:rsid w:val="00903D58"/>
    <w:rsid w:val="00904B32"/>
    <w:rsid w:val="00904C19"/>
    <w:rsid w:val="009052F3"/>
    <w:rsid w:val="00905B47"/>
    <w:rsid w:val="00905BEC"/>
    <w:rsid w:val="00905E8D"/>
    <w:rsid w:val="009062F1"/>
    <w:rsid w:val="00906963"/>
    <w:rsid w:val="00906B21"/>
    <w:rsid w:val="0090748F"/>
    <w:rsid w:val="009076C2"/>
    <w:rsid w:val="00907A59"/>
    <w:rsid w:val="009103A2"/>
    <w:rsid w:val="009103FC"/>
    <w:rsid w:val="00910952"/>
    <w:rsid w:val="00910E98"/>
    <w:rsid w:val="00911808"/>
    <w:rsid w:val="00912754"/>
    <w:rsid w:val="00912B42"/>
    <w:rsid w:val="009130C5"/>
    <w:rsid w:val="00914355"/>
    <w:rsid w:val="009147A9"/>
    <w:rsid w:val="009147CD"/>
    <w:rsid w:val="0091485F"/>
    <w:rsid w:val="00914EDB"/>
    <w:rsid w:val="009150C9"/>
    <w:rsid w:val="00915214"/>
    <w:rsid w:val="009156C0"/>
    <w:rsid w:val="00915A0F"/>
    <w:rsid w:val="00915A65"/>
    <w:rsid w:val="00915FC5"/>
    <w:rsid w:val="00916650"/>
    <w:rsid w:val="00917546"/>
    <w:rsid w:val="009175D2"/>
    <w:rsid w:val="00917B2E"/>
    <w:rsid w:val="00917BC1"/>
    <w:rsid w:val="00917BCD"/>
    <w:rsid w:val="009207AE"/>
    <w:rsid w:val="00921181"/>
    <w:rsid w:val="009213F1"/>
    <w:rsid w:val="009217D4"/>
    <w:rsid w:val="00922321"/>
    <w:rsid w:val="00922400"/>
    <w:rsid w:val="009224F9"/>
    <w:rsid w:val="009228A8"/>
    <w:rsid w:val="00922CA6"/>
    <w:rsid w:val="00923EE2"/>
    <w:rsid w:val="00924187"/>
    <w:rsid w:val="0092477F"/>
    <w:rsid w:val="009247FC"/>
    <w:rsid w:val="00924CA9"/>
    <w:rsid w:val="00924E93"/>
    <w:rsid w:val="00924F93"/>
    <w:rsid w:val="00925112"/>
    <w:rsid w:val="00925EA5"/>
    <w:rsid w:val="009262C9"/>
    <w:rsid w:val="00926807"/>
    <w:rsid w:val="00926992"/>
    <w:rsid w:val="00926B62"/>
    <w:rsid w:val="00926BEE"/>
    <w:rsid w:val="0092703A"/>
    <w:rsid w:val="009271B3"/>
    <w:rsid w:val="00927A67"/>
    <w:rsid w:val="00930203"/>
    <w:rsid w:val="00931066"/>
    <w:rsid w:val="009311E3"/>
    <w:rsid w:val="0093240F"/>
    <w:rsid w:val="009326CA"/>
    <w:rsid w:val="009326DD"/>
    <w:rsid w:val="0093274E"/>
    <w:rsid w:val="00932961"/>
    <w:rsid w:val="00932C95"/>
    <w:rsid w:val="0093314E"/>
    <w:rsid w:val="009334DF"/>
    <w:rsid w:val="00933CE6"/>
    <w:rsid w:val="0093418C"/>
    <w:rsid w:val="009344EC"/>
    <w:rsid w:val="0093450A"/>
    <w:rsid w:val="009345D8"/>
    <w:rsid w:val="00935302"/>
    <w:rsid w:val="00935AB7"/>
    <w:rsid w:val="009361E0"/>
    <w:rsid w:val="009369B3"/>
    <w:rsid w:val="00936B77"/>
    <w:rsid w:val="00936E9D"/>
    <w:rsid w:val="00937B70"/>
    <w:rsid w:val="009401B3"/>
    <w:rsid w:val="009403FD"/>
    <w:rsid w:val="00940B32"/>
    <w:rsid w:val="00941017"/>
    <w:rsid w:val="00941AA9"/>
    <w:rsid w:val="00942983"/>
    <w:rsid w:val="00943984"/>
    <w:rsid w:val="00944500"/>
    <w:rsid w:val="0094470D"/>
    <w:rsid w:val="009450CD"/>
    <w:rsid w:val="00945297"/>
    <w:rsid w:val="00945B61"/>
    <w:rsid w:val="00945B8F"/>
    <w:rsid w:val="009461FB"/>
    <w:rsid w:val="00946284"/>
    <w:rsid w:val="0094664D"/>
    <w:rsid w:val="009469B0"/>
    <w:rsid w:val="00946BCA"/>
    <w:rsid w:val="00947E4C"/>
    <w:rsid w:val="009512F6"/>
    <w:rsid w:val="0095154A"/>
    <w:rsid w:val="009517A3"/>
    <w:rsid w:val="00951DFA"/>
    <w:rsid w:val="00951FF2"/>
    <w:rsid w:val="00952A23"/>
    <w:rsid w:val="009538FF"/>
    <w:rsid w:val="00954013"/>
    <w:rsid w:val="009542D2"/>
    <w:rsid w:val="009542DE"/>
    <w:rsid w:val="009546A5"/>
    <w:rsid w:val="00954F40"/>
    <w:rsid w:val="00955281"/>
    <w:rsid w:val="00956DC9"/>
    <w:rsid w:val="009571C1"/>
    <w:rsid w:val="0095724F"/>
    <w:rsid w:val="00957B3E"/>
    <w:rsid w:val="00957BC4"/>
    <w:rsid w:val="00960084"/>
    <w:rsid w:val="0096008B"/>
    <w:rsid w:val="00960234"/>
    <w:rsid w:val="00960337"/>
    <w:rsid w:val="00960919"/>
    <w:rsid w:val="009609F8"/>
    <w:rsid w:val="009610FA"/>
    <w:rsid w:val="0096132A"/>
    <w:rsid w:val="00961716"/>
    <w:rsid w:val="0096181C"/>
    <w:rsid w:val="0096197F"/>
    <w:rsid w:val="00961CE9"/>
    <w:rsid w:val="00962127"/>
    <w:rsid w:val="0096241C"/>
    <w:rsid w:val="00962730"/>
    <w:rsid w:val="0096305B"/>
    <w:rsid w:val="009632C0"/>
    <w:rsid w:val="00963C47"/>
    <w:rsid w:val="00963C7F"/>
    <w:rsid w:val="0096482A"/>
    <w:rsid w:val="009648BB"/>
    <w:rsid w:val="00964EC4"/>
    <w:rsid w:val="0096505D"/>
    <w:rsid w:val="00965240"/>
    <w:rsid w:val="00965270"/>
    <w:rsid w:val="00965B93"/>
    <w:rsid w:val="00965F2A"/>
    <w:rsid w:val="00965FC2"/>
    <w:rsid w:val="009663C3"/>
    <w:rsid w:val="0096742E"/>
    <w:rsid w:val="009675DE"/>
    <w:rsid w:val="00967A5B"/>
    <w:rsid w:val="00967D42"/>
    <w:rsid w:val="00967E13"/>
    <w:rsid w:val="00970312"/>
    <w:rsid w:val="00970D94"/>
    <w:rsid w:val="00970E24"/>
    <w:rsid w:val="00971A3A"/>
    <w:rsid w:val="00971AD4"/>
    <w:rsid w:val="00971F59"/>
    <w:rsid w:val="0097224D"/>
    <w:rsid w:val="0097229D"/>
    <w:rsid w:val="00972A0A"/>
    <w:rsid w:val="00972EB0"/>
    <w:rsid w:val="00972EEB"/>
    <w:rsid w:val="00972F66"/>
    <w:rsid w:val="00973486"/>
    <w:rsid w:val="0097393F"/>
    <w:rsid w:val="00973C7A"/>
    <w:rsid w:val="0097418A"/>
    <w:rsid w:val="009743C5"/>
    <w:rsid w:val="00974DD5"/>
    <w:rsid w:val="00975455"/>
    <w:rsid w:val="00976689"/>
    <w:rsid w:val="00977109"/>
    <w:rsid w:val="0097722B"/>
    <w:rsid w:val="009775A2"/>
    <w:rsid w:val="00977713"/>
    <w:rsid w:val="00977C23"/>
    <w:rsid w:val="00977C74"/>
    <w:rsid w:val="00977EBE"/>
    <w:rsid w:val="00977FA4"/>
    <w:rsid w:val="0098000F"/>
    <w:rsid w:val="0098019F"/>
    <w:rsid w:val="00980986"/>
    <w:rsid w:val="00981081"/>
    <w:rsid w:val="00981107"/>
    <w:rsid w:val="0098227E"/>
    <w:rsid w:val="009829A7"/>
    <w:rsid w:val="00982E29"/>
    <w:rsid w:val="00982FB3"/>
    <w:rsid w:val="009832A7"/>
    <w:rsid w:val="009836E6"/>
    <w:rsid w:val="00983F5E"/>
    <w:rsid w:val="00984718"/>
    <w:rsid w:val="0098488F"/>
    <w:rsid w:val="009849FD"/>
    <w:rsid w:val="00985E52"/>
    <w:rsid w:val="009862BC"/>
    <w:rsid w:val="00986F21"/>
    <w:rsid w:val="00986FE4"/>
    <w:rsid w:val="00987482"/>
    <w:rsid w:val="009878DF"/>
    <w:rsid w:val="00987D19"/>
    <w:rsid w:val="00987E1D"/>
    <w:rsid w:val="00990141"/>
    <w:rsid w:val="0099015D"/>
    <w:rsid w:val="009901CC"/>
    <w:rsid w:val="009908AC"/>
    <w:rsid w:val="00991615"/>
    <w:rsid w:val="00991719"/>
    <w:rsid w:val="00991C4D"/>
    <w:rsid w:val="009922B2"/>
    <w:rsid w:val="00992466"/>
    <w:rsid w:val="00992503"/>
    <w:rsid w:val="0099262C"/>
    <w:rsid w:val="009932AE"/>
    <w:rsid w:val="00993446"/>
    <w:rsid w:val="0099360C"/>
    <w:rsid w:val="0099381D"/>
    <w:rsid w:val="0099404D"/>
    <w:rsid w:val="00994085"/>
    <w:rsid w:val="0099483F"/>
    <w:rsid w:val="0099503F"/>
    <w:rsid w:val="009951C7"/>
    <w:rsid w:val="00995220"/>
    <w:rsid w:val="00995302"/>
    <w:rsid w:val="0099530E"/>
    <w:rsid w:val="00995A10"/>
    <w:rsid w:val="009973CF"/>
    <w:rsid w:val="00997C79"/>
    <w:rsid w:val="00997CC9"/>
    <w:rsid w:val="009A133D"/>
    <w:rsid w:val="009A1539"/>
    <w:rsid w:val="009A15B9"/>
    <w:rsid w:val="009A199B"/>
    <w:rsid w:val="009A1BC0"/>
    <w:rsid w:val="009A2305"/>
    <w:rsid w:val="009A2C39"/>
    <w:rsid w:val="009A3188"/>
    <w:rsid w:val="009A487A"/>
    <w:rsid w:val="009A4B63"/>
    <w:rsid w:val="009A550F"/>
    <w:rsid w:val="009A6557"/>
    <w:rsid w:val="009A669A"/>
    <w:rsid w:val="009A7A4B"/>
    <w:rsid w:val="009A7E01"/>
    <w:rsid w:val="009B02CF"/>
    <w:rsid w:val="009B0A15"/>
    <w:rsid w:val="009B177F"/>
    <w:rsid w:val="009B1802"/>
    <w:rsid w:val="009B1CD9"/>
    <w:rsid w:val="009B2515"/>
    <w:rsid w:val="009B29EE"/>
    <w:rsid w:val="009B2FAB"/>
    <w:rsid w:val="009B30C2"/>
    <w:rsid w:val="009B3349"/>
    <w:rsid w:val="009B33A4"/>
    <w:rsid w:val="009B33D1"/>
    <w:rsid w:val="009B35EB"/>
    <w:rsid w:val="009B40FE"/>
    <w:rsid w:val="009B4157"/>
    <w:rsid w:val="009B432B"/>
    <w:rsid w:val="009B47CB"/>
    <w:rsid w:val="009B507E"/>
    <w:rsid w:val="009B50E9"/>
    <w:rsid w:val="009B53DD"/>
    <w:rsid w:val="009B5941"/>
    <w:rsid w:val="009B5A37"/>
    <w:rsid w:val="009B602C"/>
    <w:rsid w:val="009B67EF"/>
    <w:rsid w:val="009B680E"/>
    <w:rsid w:val="009B6A24"/>
    <w:rsid w:val="009B6E20"/>
    <w:rsid w:val="009B6E26"/>
    <w:rsid w:val="009B708C"/>
    <w:rsid w:val="009B75DE"/>
    <w:rsid w:val="009C0FC4"/>
    <w:rsid w:val="009C1178"/>
    <w:rsid w:val="009C2667"/>
    <w:rsid w:val="009C26C5"/>
    <w:rsid w:val="009C2E7A"/>
    <w:rsid w:val="009C2EE7"/>
    <w:rsid w:val="009C2F50"/>
    <w:rsid w:val="009C3BD3"/>
    <w:rsid w:val="009C4ADF"/>
    <w:rsid w:val="009C4F08"/>
    <w:rsid w:val="009C4FD8"/>
    <w:rsid w:val="009C5132"/>
    <w:rsid w:val="009C5264"/>
    <w:rsid w:val="009C52FB"/>
    <w:rsid w:val="009C59EC"/>
    <w:rsid w:val="009C5A58"/>
    <w:rsid w:val="009C5C38"/>
    <w:rsid w:val="009C60A3"/>
    <w:rsid w:val="009C7E76"/>
    <w:rsid w:val="009D04D3"/>
    <w:rsid w:val="009D0BC8"/>
    <w:rsid w:val="009D0F04"/>
    <w:rsid w:val="009D130E"/>
    <w:rsid w:val="009D140F"/>
    <w:rsid w:val="009D15EE"/>
    <w:rsid w:val="009D162E"/>
    <w:rsid w:val="009D1E71"/>
    <w:rsid w:val="009D1E8D"/>
    <w:rsid w:val="009D2FED"/>
    <w:rsid w:val="009D3E37"/>
    <w:rsid w:val="009D41D4"/>
    <w:rsid w:val="009D457B"/>
    <w:rsid w:val="009D4BEF"/>
    <w:rsid w:val="009D5166"/>
    <w:rsid w:val="009D56E4"/>
    <w:rsid w:val="009D5789"/>
    <w:rsid w:val="009D593C"/>
    <w:rsid w:val="009D5975"/>
    <w:rsid w:val="009D6589"/>
    <w:rsid w:val="009D7595"/>
    <w:rsid w:val="009D7DF9"/>
    <w:rsid w:val="009D7E05"/>
    <w:rsid w:val="009D7F01"/>
    <w:rsid w:val="009D7FCC"/>
    <w:rsid w:val="009E013C"/>
    <w:rsid w:val="009E03C2"/>
    <w:rsid w:val="009E0A74"/>
    <w:rsid w:val="009E0D00"/>
    <w:rsid w:val="009E0DDC"/>
    <w:rsid w:val="009E1109"/>
    <w:rsid w:val="009E134A"/>
    <w:rsid w:val="009E1383"/>
    <w:rsid w:val="009E19C5"/>
    <w:rsid w:val="009E22A8"/>
    <w:rsid w:val="009E250B"/>
    <w:rsid w:val="009E3CC7"/>
    <w:rsid w:val="009E418B"/>
    <w:rsid w:val="009E4537"/>
    <w:rsid w:val="009E52DE"/>
    <w:rsid w:val="009E56E8"/>
    <w:rsid w:val="009E574F"/>
    <w:rsid w:val="009E5CC5"/>
    <w:rsid w:val="009E5EB1"/>
    <w:rsid w:val="009E5FDC"/>
    <w:rsid w:val="009E6452"/>
    <w:rsid w:val="009E6615"/>
    <w:rsid w:val="009E66BC"/>
    <w:rsid w:val="009E67E9"/>
    <w:rsid w:val="009E6C56"/>
    <w:rsid w:val="009E70E2"/>
    <w:rsid w:val="009E797A"/>
    <w:rsid w:val="009E7DBD"/>
    <w:rsid w:val="009F0741"/>
    <w:rsid w:val="009F0AD5"/>
    <w:rsid w:val="009F19E2"/>
    <w:rsid w:val="009F1FDB"/>
    <w:rsid w:val="009F206E"/>
    <w:rsid w:val="009F25AA"/>
    <w:rsid w:val="009F2D1C"/>
    <w:rsid w:val="009F3227"/>
    <w:rsid w:val="009F3612"/>
    <w:rsid w:val="009F4192"/>
    <w:rsid w:val="009F4654"/>
    <w:rsid w:val="009F4A4A"/>
    <w:rsid w:val="009F4A67"/>
    <w:rsid w:val="009F5A79"/>
    <w:rsid w:val="009F5BCE"/>
    <w:rsid w:val="009F6342"/>
    <w:rsid w:val="009F6691"/>
    <w:rsid w:val="009F67C8"/>
    <w:rsid w:val="009F67FE"/>
    <w:rsid w:val="009F7087"/>
    <w:rsid w:val="00A00369"/>
    <w:rsid w:val="00A00487"/>
    <w:rsid w:val="00A00935"/>
    <w:rsid w:val="00A0097A"/>
    <w:rsid w:val="00A010BE"/>
    <w:rsid w:val="00A0126E"/>
    <w:rsid w:val="00A01496"/>
    <w:rsid w:val="00A01610"/>
    <w:rsid w:val="00A022EB"/>
    <w:rsid w:val="00A022FD"/>
    <w:rsid w:val="00A0236F"/>
    <w:rsid w:val="00A028F0"/>
    <w:rsid w:val="00A0305C"/>
    <w:rsid w:val="00A0317C"/>
    <w:rsid w:val="00A04025"/>
    <w:rsid w:val="00A0479B"/>
    <w:rsid w:val="00A04ACD"/>
    <w:rsid w:val="00A04BEA"/>
    <w:rsid w:val="00A04C88"/>
    <w:rsid w:val="00A04FC6"/>
    <w:rsid w:val="00A058FF"/>
    <w:rsid w:val="00A05CF4"/>
    <w:rsid w:val="00A05D15"/>
    <w:rsid w:val="00A06190"/>
    <w:rsid w:val="00A1001C"/>
    <w:rsid w:val="00A11001"/>
    <w:rsid w:val="00A129FF"/>
    <w:rsid w:val="00A12A3C"/>
    <w:rsid w:val="00A137B9"/>
    <w:rsid w:val="00A1393C"/>
    <w:rsid w:val="00A13981"/>
    <w:rsid w:val="00A13987"/>
    <w:rsid w:val="00A13A75"/>
    <w:rsid w:val="00A13AA3"/>
    <w:rsid w:val="00A13FD2"/>
    <w:rsid w:val="00A14111"/>
    <w:rsid w:val="00A1423E"/>
    <w:rsid w:val="00A14451"/>
    <w:rsid w:val="00A14730"/>
    <w:rsid w:val="00A159C0"/>
    <w:rsid w:val="00A15BE7"/>
    <w:rsid w:val="00A16357"/>
    <w:rsid w:val="00A16529"/>
    <w:rsid w:val="00A165E9"/>
    <w:rsid w:val="00A16A22"/>
    <w:rsid w:val="00A16BCE"/>
    <w:rsid w:val="00A17184"/>
    <w:rsid w:val="00A2068E"/>
    <w:rsid w:val="00A20B12"/>
    <w:rsid w:val="00A20F98"/>
    <w:rsid w:val="00A21340"/>
    <w:rsid w:val="00A2172A"/>
    <w:rsid w:val="00A22323"/>
    <w:rsid w:val="00A23939"/>
    <w:rsid w:val="00A23BA6"/>
    <w:rsid w:val="00A23E0C"/>
    <w:rsid w:val="00A242D3"/>
    <w:rsid w:val="00A24377"/>
    <w:rsid w:val="00A25529"/>
    <w:rsid w:val="00A2569D"/>
    <w:rsid w:val="00A25961"/>
    <w:rsid w:val="00A25A67"/>
    <w:rsid w:val="00A25C08"/>
    <w:rsid w:val="00A2624E"/>
    <w:rsid w:val="00A26577"/>
    <w:rsid w:val="00A26C38"/>
    <w:rsid w:val="00A270EC"/>
    <w:rsid w:val="00A27419"/>
    <w:rsid w:val="00A27598"/>
    <w:rsid w:val="00A277AE"/>
    <w:rsid w:val="00A27F8B"/>
    <w:rsid w:val="00A30068"/>
    <w:rsid w:val="00A30BD8"/>
    <w:rsid w:val="00A3171D"/>
    <w:rsid w:val="00A317CC"/>
    <w:rsid w:val="00A31E72"/>
    <w:rsid w:val="00A32270"/>
    <w:rsid w:val="00A32807"/>
    <w:rsid w:val="00A32F59"/>
    <w:rsid w:val="00A34373"/>
    <w:rsid w:val="00A343C8"/>
    <w:rsid w:val="00A34C9C"/>
    <w:rsid w:val="00A34FA2"/>
    <w:rsid w:val="00A35468"/>
    <w:rsid w:val="00A35657"/>
    <w:rsid w:val="00A35DC8"/>
    <w:rsid w:val="00A36236"/>
    <w:rsid w:val="00A36680"/>
    <w:rsid w:val="00A36AB9"/>
    <w:rsid w:val="00A37620"/>
    <w:rsid w:val="00A4000D"/>
    <w:rsid w:val="00A40262"/>
    <w:rsid w:val="00A4040E"/>
    <w:rsid w:val="00A409F3"/>
    <w:rsid w:val="00A40CBB"/>
    <w:rsid w:val="00A410CC"/>
    <w:rsid w:val="00A41117"/>
    <w:rsid w:val="00A41335"/>
    <w:rsid w:val="00A4176C"/>
    <w:rsid w:val="00A41D4D"/>
    <w:rsid w:val="00A41DB8"/>
    <w:rsid w:val="00A42195"/>
    <w:rsid w:val="00A4241C"/>
    <w:rsid w:val="00A42737"/>
    <w:rsid w:val="00A427A2"/>
    <w:rsid w:val="00A42C81"/>
    <w:rsid w:val="00A42DEA"/>
    <w:rsid w:val="00A43270"/>
    <w:rsid w:val="00A43502"/>
    <w:rsid w:val="00A43691"/>
    <w:rsid w:val="00A438CF"/>
    <w:rsid w:val="00A43E5F"/>
    <w:rsid w:val="00A4416A"/>
    <w:rsid w:val="00A44345"/>
    <w:rsid w:val="00A444FC"/>
    <w:rsid w:val="00A44AD3"/>
    <w:rsid w:val="00A455F9"/>
    <w:rsid w:val="00A45609"/>
    <w:rsid w:val="00A4582D"/>
    <w:rsid w:val="00A46524"/>
    <w:rsid w:val="00A473F2"/>
    <w:rsid w:val="00A47558"/>
    <w:rsid w:val="00A478C4"/>
    <w:rsid w:val="00A47F5A"/>
    <w:rsid w:val="00A47F70"/>
    <w:rsid w:val="00A50461"/>
    <w:rsid w:val="00A508DB"/>
    <w:rsid w:val="00A5126E"/>
    <w:rsid w:val="00A514A6"/>
    <w:rsid w:val="00A51B3A"/>
    <w:rsid w:val="00A51BEC"/>
    <w:rsid w:val="00A51C2B"/>
    <w:rsid w:val="00A5207A"/>
    <w:rsid w:val="00A52367"/>
    <w:rsid w:val="00A526AF"/>
    <w:rsid w:val="00A52CFB"/>
    <w:rsid w:val="00A52D93"/>
    <w:rsid w:val="00A5324C"/>
    <w:rsid w:val="00A534EB"/>
    <w:rsid w:val="00A53BEE"/>
    <w:rsid w:val="00A55204"/>
    <w:rsid w:val="00A55AE3"/>
    <w:rsid w:val="00A55DDC"/>
    <w:rsid w:val="00A5638A"/>
    <w:rsid w:val="00A563EE"/>
    <w:rsid w:val="00A56C30"/>
    <w:rsid w:val="00A56C9B"/>
    <w:rsid w:val="00A57C95"/>
    <w:rsid w:val="00A6026A"/>
    <w:rsid w:val="00A60421"/>
    <w:rsid w:val="00A60463"/>
    <w:rsid w:val="00A60544"/>
    <w:rsid w:val="00A607F7"/>
    <w:rsid w:val="00A60ECC"/>
    <w:rsid w:val="00A61136"/>
    <w:rsid w:val="00A611CE"/>
    <w:rsid w:val="00A61DD3"/>
    <w:rsid w:val="00A6238C"/>
    <w:rsid w:val="00A62527"/>
    <w:rsid w:val="00A62992"/>
    <w:rsid w:val="00A62E02"/>
    <w:rsid w:val="00A62E2B"/>
    <w:rsid w:val="00A62E3A"/>
    <w:rsid w:val="00A62E8B"/>
    <w:rsid w:val="00A6304E"/>
    <w:rsid w:val="00A634DB"/>
    <w:rsid w:val="00A639DD"/>
    <w:rsid w:val="00A63B78"/>
    <w:rsid w:val="00A64D26"/>
    <w:rsid w:val="00A653C2"/>
    <w:rsid w:val="00A657A0"/>
    <w:rsid w:val="00A65B3F"/>
    <w:rsid w:val="00A65FF9"/>
    <w:rsid w:val="00A66227"/>
    <w:rsid w:val="00A66282"/>
    <w:rsid w:val="00A666C3"/>
    <w:rsid w:val="00A672ED"/>
    <w:rsid w:val="00A6750C"/>
    <w:rsid w:val="00A67713"/>
    <w:rsid w:val="00A67C98"/>
    <w:rsid w:val="00A70263"/>
    <w:rsid w:val="00A70980"/>
    <w:rsid w:val="00A70E7D"/>
    <w:rsid w:val="00A71368"/>
    <w:rsid w:val="00A7162E"/>
    <w:rsid w:val="00A716A6"/>
    <w:rsid w:val="00A7176C"/>
    <w:rsid w:val="00A720F3"/>
    <w:rsid w:val="00A724A2"/>
    <w:rsid w:val="00A724C7"/>
    <w:rsid w:val="00A727F4"/>
    <w:rsid w:val="00A729CA"/>
    <w:rsid w:val="00A72EB5"/>
    <w:rsid w:val="00A736D6"/>
    <w:rsid w:val="00A73C14"/>
    <w:rsid w:val="00A73D4B"/>
    <w:rsid w:val="00A73F98"/>
    <w:rsid w:val="00A749D2"/>
    <w:rsid w:val="00A74DEE"/>
    <w:rsid w:val="00A754B2"/>
    <w:rsid w:val="00A757B6"/>
    <w:rsid w:val="00A75C91"/>
    <w:rsid w:val="00A75E11"/>
    <w:rsid w:val="00A76506"/>
    <w:rsid w:val="00A76A3F"/>
    <w:rsid w:val="00A77590"/>
    <w:rsid w:val="00A7768E"/>
    <w:rsid w:val="00A77A94"/>
    <w:rsid w:val="00A77BF4"/>
    <w:rsid w:val="00A77F9D"/>
    <w:rsid w:val="00A807E6"/>
    <w:rsid w:val="00A80A16"/>
    <w:rsid w:val="00A8112F"/>
    <w:rsid w:val="00A8201D"/>
    <w:rsid w:val="00A824EA"/>
    <w:rsid w:val="00A8290C"/>
    <w:rsid w:val="00A82BD9"/>
    <w:rsid w:val="00A82E2C"/>
    <w:rsid w:val="00A8303C"/>
    <w:rsid w:val="00A83BB3"/>
    <w:rsid w:val="00A83D57"/>
    <w:rsid w:val="00A857F6"/>
    <w:rsid w:val="00A85DB1"/>
    <w:rsid w:val="00A86049"/>
    <w:rsid w:val="00A86179"/>
    <w:rsid w:val="00A86304"/>
    <w:rsid w:val="00A86429"/>
    <w:rsid w:val="00A86B38"/>
    <w:rsid w:val="00A86E8E"/>
    <w:rsid w:val="00A86F49"/>
    <w:rsid w:val="00A87210"/>
    <w:rsid w:val="00A875BE"/>
    <w:rsid w:val="00A87B32"/>
    <w:rsid w:val="00A87E4C"/>
    <w:rsid w:val="00A90522"/>
    <w:rsid w:val="00A906AE"/>
    <w:rsid w:val="00A906DB"/>
    <w:rsid w:val="00A909C1"/>
    <w:rsid w:val="00A90EA0"/>
    <w:rsid w:val="00A91421"/>
    <w:rsid w:val="00A91900"/>
    <w:rsid w:val="00A91908"/>
    <w:rsid w:val="00A92D90"/>
    <w:rsid w:val="00A93043"/>
    <w:rsid w:val="00A9348A"/>
    <w:rsid w:val="00A934DF"/>
    <w:rsid w:val="00A93A8A"/>
    <w:rsid w:val="00A93AB1"/>
    <w:rsid w:val="00A93B9A"/>
    <w:rsid w:val="00A940D7"/>
    <w:rsid w:val="00A94110"/>
    <w:rsid w:val="00A94839"/>
    <w:rsid w:val="00A94D7D"/>
    <w:rsid w:val="00A950F6"/>
    <w:rsid w:val="00A95319"/>
    <w:rsid w:val="00A9565E"/>
    <w:rsid w:val="00A95EF1"/>
    <w:rsid w:val="00A962CD"/>
    <w:rsid w:val="00A96423"/>
    <w:rsid w:val="00A96603"/>
    <w:rsid w:val="00A97522"/>
    <w:rsid w:val="00A9757A"/>
    <w:rsid w:val="00A97638"/>
    <w:rsid w:val="00A97929"/>
    <w:rsid w:val="00A97DC2"/>
    <w:rsid w:val="00A97FBD"/>
    <w:rsid w:val="00AA03E2"/>
    <w:rsid w:val="00AA0407"/>
    <w:rsid w:val="00AA0EC4"/>
    <w:rsid w:val="00AA1163"/>
    <w:rsid w:val="00AA131F"/>
    <w:rsid w:val="00AA156C"/>
    <w:rsid w:val="00AA1BFE"/>
    <w:rsid w:val="00AA1CFB"/>
    <w:rsid w:val="00AA20B8"/>
    <w:rsid w:val="00AA23D6"/>
    <w:rsid w:val="00AA24ED"/>
    <w:rsid w:val="00AA254D"/>
    <w:rsid w:val="00AA3A97"/>
    <w:rsid w:val="00AA4065"/>
    <w:rsid w:val="00AA4673"/>
    <w:rsid w:val="00AA4D62"/>
    <w:rsid w:val="00AA55B9"/>
    <w:rsid w:val="00AA59B5"/>
    <w:rsid w:val="00AA5AB1"/>
    <w:rsid w:val="00AA5AD9"/>
    <w:rsid w:val="00AA6D5B"/>
    <w:rsid w:val="00AA6D8D"/>
    <w:rsid w:val="00AA7319"/>
    <w:rsid w:val="00AA7453"/>
    <w:rsid w:val="00AA7920"/>
    <w:rsid w:val="00AA7D66"/>
    <w:rsid w:val="00AB0044"/>
    <w:rsid w:val="00AB06AF"/>
    <w:rsid w:val="00AB0AC8"/>
    <w:rsid w:val="00AB0DF0"/>
    <w:rsid w:val="00AB0FCC"/>
    <w:rsid w:val="00AB147C"/>
    <w:rsid w:val="00AB17D8"/>
    <w:rsid w:val="00AB204C"/>
    <w:rsid w:val="00AB20CC"/>
    <w:rsid w:val="00AB256B"/>
    <w:rsid w:val="00AB2778"/>
    <w:rsid w:val="00AB2B0F"/>
    <w:rsid w:val="00AB2E34"/>
    <w:rsid w:val="00AB30A1"/>
    <w:rsid w:val="00AB3326"/>
    <w:rsid w:val="00AB34A0"/>
    <w:rsid w:val="00AB385F"/>
    <w:rsid w:val="00AB40CC"/>
    <w:rsid w:val="00AB4D4F"/>
    <w:rsid w:val="00AB4EC0"/>
    <w:rsid w:val="00AB50B9"/>
    <w:rsid w:val="00AB56A8"/>
    <w:rsid w:val="00AB74D5"/>
    <w:rsid w:val="00AB7943"/>
    <w:rsid w:val="00AC0180"/>
    <w:rsid w:val="00AC06FB"/>
    <w:rsid w:val="00AC09B7"/>
    <w:rsid w:val="00AC1093"/>
    <w:rsid w:val="00AC1AEE"/>
    <w:rsid w:val="00AC21F7"/>
    <w:rsid w:val="00AC2910"/>
    <w:rsid w:val="00AC2B65"/>
    <w:rsid w:val="00AC2D05"/>
    <w:rsid w:val="00AC33A6"/>
    <w:rsid w:val="00AC4002"/>
    <w:rsid w:val="00AC4205"/>
    <w:rsid w:val="00AC444F"/>
    <w:rsid w:val="00AC44CB"/>
    <w:rsid w:val="00AC4894"/>
    <w:rsid w:val="00AC4A3D"/>
    <w:rsid w:val="00AC53C2"/>
    <w:rsid w:val="00AC5B90"/>
    <w:rsid w:val="00AC6430"/>
    <w:rsid w:val="00AC6755"/>
    <w:rsid w:val="00AC6E60"/>
    <w:rsid w:val="00AC7220"/>
    <w:rsid w:val="00AC739B"/>
    <w:rsid w:val="00AC7E7D"/>
    <w:rsid w:val="00AD0B4F"/>
    <w:rsid w:val="00AD0C06"/>
    <w:rsid w:val="00AD0F4B"/>
    <w:rsid w:val="00AD1031"/>
    <w:rsid w:val="00AD1CED"/>
    <w:rsid w:val="00AD2073"/>
    <w:rsid w:val="00AD2408"/>
    <w:rsid w:val="00AD2CEE"/>
    <w:rsid w:val="00AD2E48"/>
    <w:rsid w:val="00AD2E88"/>
    <w:rsid w:val="00AD3025"/>
    <w:rsid w:val="00AD371D"/>
    <w:rsid w:val="00AD41E2"/>
    <w:rsid w:val="00AD4717"/>
    <w:rsid w:val="00AD493A"/>
    <w:rsid w:val="00AD4BE7"/>
    <w:rsid w:val="00AD5000"/>
    <w:rsid w:val="00AD57FD"/>
    <w:rsid w:val="00AD5BD1"/>
    <w:rsid w:val="00AD5F71"/>
    <w:rsid w:val="00AD62AE"/>
    <w:rsid w:val="00AD6503"/>
    <w:rsid w:val="00AD689D"/>
    <w:rsid w:val="00AD76B7"/>
    <w:rsid w:val="00AD7777"/>
    <w:rsid w:val="00AD7BCB"/>
    <w:rsid w:val="00AD7D00"/>
    <w:rsid w:val="00AD7D08"/>
    <w:rsid w:val="00AE0453"/>
    <w:rsid w:val="00AE0541"/>
    <w:rsid w:val="00AE0608"/>
    <w:rsid w:val="00AE08A8"/>
    <w:rsid w:val="00AE0DDF"/>
    <w:rsid w:val="00AE1612"/>
    <w:rsid w:val="00AE18EE"/>
    <w:rsid w:val="00AE1951"/>
    <w:rsid w:val="00AE1C69"/>
    <w:rsid w:val="00AE2407"/>
    <w:rsid w:val="00AE2685"/>
    <w:rsid w:val="00AE3183"/>
    <w:rsid w:val="00AE32BC"/>
    <w:rsid w:val="00AE3335"/>
    <w:rsid w:val="00AE3367"/>
    <w:rsid w:val="00AE394E"/>
    <w:rsid w:val="00AE3E89"/>
    <w:rsid w:val="00AE3EEA"/>
    <w:rsid w:val="00AE4ADB"/>
    <w:rsid w:val="00AE4E27"/>
    <w:rsid w:val="00AE500F"/>
    <w:rsid w:val="00AE5BE9"/>
    <w:rsid w:val="00AE6468"/>
    <w:rsid w:val="00AE74C6"/>
    <w:rsid w:val="00AE7A06"/>
    <w:rsid w:val="00AF00B2"/>
    <w:rsid w:val="00AF0217"/>
    <w:rsid w:val="00AF056E"/>
    <w:rsid w:val="00AF0607"/>
    <w:rsid w:val="00AF088C"/>
    <w:rsid w:val="00AF0924"/>
    <w:rsid w:val="00AF214F"/>
    <w:rsid w:val="00AF284A"/>
    <w:rsid w:val="00AF28C9"/>
    <w:rsid w:val="00AF297D"/>
    <w:rsid w:val="00AF2C16"/>
    <w:rsid w:val="00AF2F58"/>
    <w:rsid w:val="00AF32C3"/>
    <w:rsid w:val="00AF3315"/>
    <w:rsid w:val="00AF3B17"/>
    <w:rsid w:val="00AF6164"/>
    <w:rsid w:val="00AF68DE"/>
    <w:rsid w:val="00AF69B0"/>
    <w:rsid w:val="00AF6EC6"/>
    <w:rsid w:val="00B00657"/>
    <w:rsid w:val="00B00804"/>
    <w:rsid w:val="00B00CAD"/>
    <w:rsid w:val="00B01113"/>
    <w:rsid w:val="00B01261"/>
    <w:rsid w:val="00B013BE"/>
    <w:rsid w:val="00B01570"/>
    <w:rsid w:val="00B017F6"/>
    <w:rsid w:val="00B0181A"/>
    <w:rsid w:val="00B02651"/>
    <w:rsid w:val="00B029C0"/>
    <w:rsid w:val="00B02AA5"/>
    <w:rsid w:val="00B033AA"/>
    <w:rsid w:val="00B0353A"/>
    <w:rsid w:val="00B03EDB"/>
    <w:rsid w:val="00B04334"/>
    <w:rsid w:val="00B04E66"/>
    <w:rsid w:val="00B0558C"/>
    <w:rsid w:val="00B05789"/>
    <w:rsid w:val="00B05944"/>
    <w:rsid w:val="00B05B47"/>
    <w:rsid w:val="00B061C2"/>
    <w:rsid w:val="00B07126"/>
    <w:rsid w:val="00B07271"/>
    <w:rsid w:val="00B0775A"/>
    <w:rsid w:val="00B078FB"/>
    <w:rsid w:val="00B07ADC"/>
    <w:rsid w:val="00B100A1"/>
    <w:rsid w:val="00B103D3"/>
    <w:rsid w:val="00B104F4"/>
    <w:rsid w:val="00B10549"/>
    <w:rsid w:val="00B1084E"/>
    <w:rsid w:val="00B10CB0"/>
    <w:rsid w:val="00B1146A"/>
    <w:rsid w:val="00B116EC"/>
    <w:rsid w:val="00B11DBF"/>
    <w:rsid w:val="00B121AC"/>
    <w:rsid w:val="00B122B8"/>
    <w:rsid w:val="00B123A2"/>
    <w:rsid w:val="00B12E70"/>
    <w:rsid w:val="00B13AD3"/>
    <w:rsid w:val="00B1408F"/>
    <w:rsid w:val="00B145B5"/>
    <w:rsid w:val="00B1463B"/>
    <w:rsid w:val="00B14EE9"/>
    <w:rsid w:val="00B150C6"/>
    <w:rsid w:val="00B153FA"/>
    <w:rsid w:val="00B1567F"/>
    <w:rsid w:val="00B15E9C"/>
    <w:rsid w:val="00B15FE1"/>
    <w:rsid w:val="00B16018"/>
    <w:rsid w:val="00B165D8"/>
    <w:rsid w:val="00B1685C"/>
    <w:rsid w:val="00B170B1"/>
    <w:rsid w:val="00B20076"/>
    <w:rsid w:val="00B200D5"/>
    <w:rsid w:val="00B206BD"/>
    <w:rsid w:val="00B213A1"/>
    <w:rsid w:val="00B217A0"/>
    <w:rsid w:val="00B2262F"/>
    <w:rsid w:val="00B228E9"/>
    <w:rsid w:val="00B22B93"/>
    <w:rsid w:val="00B22D4E"/>
    <w:rsid w:val="00B22EDB"/>
    <w:rsid w:val="00B23198"/>
    <w:rsid w:val="00B23415"/>
    <w:rsid w:val="00B236F5"/>
    <w:rsid w:val="00B24143"/>
    <w:rsid w:val="00B2437C"/>
    <w:rsid w:val="00B24DA7"/>
    <w:rsid w:val="00B24FEF"/>
    <w:rsid w:val="00B25302"/>
    <w:rsid w:val="00B25852"/>
    <w:rsid w:val="00B2611C"/>
    <w:rsid w:val="00B264F7"/>
    <w:rsid w:val="00B26764"/>
    <w:rsid w:val="00B269F1"/>
    <w:rsid w:val="00B26A43"/>
    <w:rsid w:val="00B26F3B"/>
    <w:rsid w:val="00B27005"/>
    <w:rsid w:val="00B27A3C"/>
    <w:rsid w:val="00B27A79"/>
    <w:rsid w:val="00B27B28"/>
    <w:rsid w:val="00B27E3C"/>
    <w:rsid w:val="00B30535"/>
    <w:rsid w:val="00B307BB"/>
    <w:rsid w:val="00B31574"/>
    <w:rsid w:val="00B3187E"/>
    <w:rsid w:val="00B31945"/>
    <w:rsid w:val="00B320B6"/>
    <w:rsid w:val="00B323A7"/>
    <w:rsid w:val="00B32D6A"/>
    <w:rsid w:val="00B32EE8"/>
    <w:rsid w:val="00B330F5"/>
    <w:rsid w:val="00B341E0"/>
    <w:rsid w:val="00B34263"/>
    <w:rsid w:val="00B343C2"/>
    <w:rsid w:val="00B343D4"/>
    <w:rsid w:val="00B34C60"/>
    <w:rsid w:val="00B35031"/>
    <w:rsid w:val="00B351ED"/>
    <w:rsid w:val="00B3547A"/>
    <w:rsid w:val="00B35F41"/>
    <w:rsid w:val="00B3630D"/>
    <w:rsid w:val="00B3693B"/>
    <w:rsid w:val="00B36DB6"/>
    <w:rsid w:val="00B37189"/>
    <w:rsid w:val="00B37267"/>
    <w:rsid w:val="00B37CEA"/>
    <w:rsid w:val="00B37D1F"/>
    <w:rsid w:val="00B37EA9"/>
    <w:rsid w:val="00B401EB"/>
    <w:rsid w:val="00B407DC"/>
    <w:rsid w:val="00B408E4"/>
    <w:rsid w:val="00B40E62"/>
    <w:rsid w:val="00B40F84"/>
    <w:rsid w:val="00B415A5"/>
    <w:rsid w:val="00B41CAC"/>
    <w:rsid w:val="00B41D56"/>
    <w:rsid w:val="00B41F95"/>
    <w:rsid w:val="00B4228E"/>
    <w:rsid w:val="00B422FB"/>
    <w:rsid w:val="00B42984"/>
    <w:rsid w:val="00B42D3B"/>
    <w:rsid w:val="00B42EEA"/>
    <w:rsid w:val="00B43550"/>
    <w:rsid w:val="00B43856"/>
    <w:rsid w:val="00B43D44"/>
    <w:rsid w:val="00B44704"/>
    <w:rsid w:val="00B4499F"/>
    <w:rsid w:val="00B451FA"/>
    <w:rsid w:val="00B4525A"/>
    <w:rsid w:val="00B4538C"/>
    <w:rsid w:val="00B457E0"/>
    <w:rsid w:val="00B45A8C"/>
    <w:rsid w:val="00B4630A"/>
    <w:rsid w:val="00B46658"/>
    <w:rsid w:val="00B50153"/>
    <w:rsid w:val="00B5056B"/>
    <w:rsid w:val="00B505E0"/>
    <w:rsid w:val="00B50724"/>
    <w:rsid w:val="00B50727"/>
    <w:rsid w:val="00B50945"/>
    <w:rsid w:val="00B50F68"/>
    <w:rsid w:val="00B515E2"/>
    <w:rsid w:val="00B51ACC"/>
    <w:rsid w:val="00B521F5"/>
    <w:rsid w:val="00B5227B"/>
    <w:rsid w:val="00B533AD"/>
    <w:rsid w:val="00B5573F"/>
    <w:rsid w:val="00B55C5F"/>
    <w:rsid w:val="00B56094"/>
    <w:rsid w:val="00B561FA"/>
    <w:rsid w:val="00B5660F"/>
    <w:rsid w:val="00B567EE"/>
    <w:rsid w:val="00B56C79"/>
    <w:rsid w:val="00B577F5"/>
    <w:rsid w:val="00B60A24"/>
    <w:rsid w:val="00B610B8"/>
    <w:rsid w:val="00B614A6"/>
    <w:rsid w:val="00B616BC"/>
    <w:rsid w:val="00B618A5"/>
    <w:rsid w:val="00B61F46"/>
    <w:rsid w:val="00B62321"/>
    <w:rsid w:val="00B624C6"/>
    <w:rsid w:val="00B62537"/>
    <w:rsid w:val="00B6267A"/>
    <w:rsid w:val="00B63112"/>
    <w:rsid w:val="00B63E1E"/>
    <w:rsid w:val="00B63E50"/>
    <w:rsid w:val="00B63FB4"/>
    <w:rsid w:val="00B6445F"/>
    <w:rsid w:val="00B6454E"/>
    <w:rsid w:val="00B649DC"/>
    <w:rsid w:val="00B65553"/>
    <w:rsid w:val="00B655DE"/>
    <w:rsid w:val="00B6583D"/>
    <w:rsid w:val="00B65DED"/>
    <w:rsid w:val="00B6607E"/>
    <w:rsid w:val="00B66396"/>
    <w:rsid w:val="00B66414"/>
    <w:rsid w:val="00B66BE1"/>
    <w:rsid w:val="00B67250"/>
    <w:rsid w:val="00B679EB"/>
    <w:rsid w:val="00B67CE2"/>
    <w:rsid w:val="00B70244"/>
    <w:rsid w:val="00B7076B"/>
    <w:rsid w:val="00B70EFC"/>
    <w:rsid w:val="00B71481"/>
    <w:rsid w:val="00B7176D"/>
    <w:rsid w:val="00B71B74"/>
    <w:rsid w:val="00B72043"/>
    <w:rsid w:val="00B72088"/>
    <w:rsid w:val="00B7229C"/>
    <w:rsid w:val="00B72652"/>
    <w:rsid w:val="00B72B66"/>
    <w:rsid w:val="00B72DC0"/>
    <w:rsid w:val="00B737FE"/>
    <w:rsid w:val="00B7392E"/>
    <w:rsid w:val="00B73DB3"/>
    <w:rsid w:val="00B7443E"/>
    <w:rsid w:val="00B74677"/>
    <w:rsid w:val="00B7487B"/>
    <w:rsid w:val="00B74E4E"/>
    <w:rsid w:val="00B74FA8"/>
    <w:rsid w:val="00B75558"/>
    <w:rsid w:val="00B75BDA"/>
    <w:rsid w:val="00B75BFA"/>
    <w:rsid w:val="00B75DBF"/>
    <w:rsid w:val="00B76A1A"/>
    <w:rsid w:val="00B76B32"/>
    <w:rsid w:val="00B76CDC"/>
    <w:rsid w:val="00B773B3"/>
    <w:rsid w:val="00B77FE8"/>
    <w:rsid w:val="00B8072C"/>
    <w:rsid w:val="00B80945"/>
    <w:rsid w:val="00B8142F"/>
    <w:rsid w:val="00B828D9"/>
    <w:rsid w:val="00B8290C"/>
    <w:rsid w:val="00B82B53"/>
    <w:rsid w:val="00B82EAA"/>
    <w:rsid w:val="00B83168"/>
    <w:rsid w:val="00B837E7"/>
    <w:rsid w:val="00B83A1A"/>
    <w:rsid w:val="00B83D42"/>
    <w:rsid w:val="00B84032"/>
    <w:rsid w:val="00B84151"/>
    <w:rsid w:val="00B85008"/>
    <w:rsid w:val="00B8529E"/>
    <w:rsid w:val="00B85A8A"/>
    <w:rsid w:val="00B864E6"/>
    <w:rsid w:val="00B867AB"/>
    <w:rsid w:val="00B86884"/>
    <w:rsid w:val="00B86B8E"/>
    <w:rsid w:val="00B86E26"/>
    <w:rsid w:val="00B870B2"/>
    <w:rsid w:val="00B87183"/>
    <w:rsid w:val="00B87512"/>
    <w:rsid w:val="00B878B5"/>
    <w:rsid w:val="00B87A20"/>
    <w:rsid w:val="00B87D26"/>
    <w:rsid w:val="00B90772"/>
    <w:rsid w:val="00B90BAC"/>
    <w:rsid w:val="00B90DB3"/>
    <w:rsid w:val="00B917AA"/>
    <w:rsid w:val="00B918C6"/>
    <w:rsid w:val="00B91B03"/>
    <w:rsid w:val="00B91C8E"/>
    <w:rsid w:val="00B92331"/>
    <w:rsid w:val="00B933CB"/>
    <w:rsid w:val="00B93464"/>
    <w:rsid w:val="00B93874"/>
    <w:rsid w:val="00B945EF"/>
    <w:rsid w:val="00B947DE"/>
    <w:rsid w:val="00B949BC"/>
    <w:rsid w:val="00B94B68"/>
    <w:rsid w:val="00B94BE6"/>
    <w:rsid w:val="00B94C7E"/>
    <w:rsid w:val="00B94E65"/>
    <w:rsid w:val="00B94F87"/>
    <w:rsid w:val="00B95349"/>
    <w:rsid w:val="00B95599"/>
    <w:rsid w:val="00B95E85"/>
    <w:rsid w:val="00B96534"/>
    <w:rsid w:val="00B9682F"/>
    <w:rsid w:val="00B96DD9"/>
    <w:rsid w:val="00B96FF0"/>
    <w:rsid w:val="00B972F0"/>
    <w:rsid w:val="00B979CA"/>
    <w:rsid w:val="00B97E28"/>
    <w:rsid w:val="00BA0416"/>
    <w:rsid w:val="00BA1C96"/>
    <w:rsid w:val="00BA214E"/>
    <w:rsid w:val="00BA2165"/>
    <w:rsid w:val="00BA21BA"/>
    <w:rsid w:val="00BA2374"/>
    <w:rsid w:val="00BA24DF"/>
    <w:rsid w:val="00BA27CC"/>
    <w:rsid w:val="00BA2885"/>
    <w:rsid w:val="00BA2D03"/>
    <w:rsid w:val="00BA2D28"/>
    <w:rsid w:val="00BA2F0B"/>
    <w:rsid w:val="00BA3687"/>
    <w:rsid w:val="00BA37CB"/>
    <w:rsid w:val="00BA3903"/>
    <w:rsid w:val="00BA3B05"/>
    <w:rsid w:val="00BA49F0"/>
    <w:rsid w:val="00BA4CEB"/>
    <w:rsid w:val="00BA4EF1"/>
    <w:rsid w:val="00BA52D2"/>
    <w:rsid w:val="00BA54A4"/>
    <w:rsid w:val="00BA5D8E"/>
    <w:rsid w:val="00BA5E8F"/>
    <w:rsid w:val="00BA622B"/>
    <w:rsid w:val="00BA6375"/>
    <w:rsid w:val="00BA681F"/>
    <w:rsid w:val="00BA6D7E"/>
    <w:rsid w:val="00BA7982"/>
    <w:rsid w:val="00BA7A87"/>
    <w:rsid w:val="00BB0385"/>
    <w:rsid w:val="00BB085B"/>
    <w:rsid w:val="00BB0A7F"/>
    <w:rsid w:val="00BB0D71"/>
    <w:rsid w:val="00BB0D74"/>
    <w:rsid w:val="00BB0FA8"/>
    <w:rsid w:val="00BB1456"/>
    <w:rsid w:val="00BB2843"/>
    <w:rsid w:val="00BB29C2"/>
    <w:rsid w:val="00BB328D"/>
    <w:rsid w:val="00BB3789"/>
    <w:rsid w:val="00BB3895"/>
    <w:rsid w:val="00BB4393"/>
    <w:rsid w:val="00BB483E"/>
    <w:rsid w:val="00BB5183"/>
    <w:rsid w:val="00BB540C"/>
    <w:rsid w:val="00BB54C2"/>
    <w:rsid w:val="00BB5FD8"/>
    <w:rsid w:val="00BB60AE"/>
    <w:rsid w:val="00BB642A"/>
    <w:rsid w:val="00BB6A60"/>
    <w:rsid w:val="00BB6C47"/>
    <w:rsid w:val="00BB6F72"/>
    <w:rsid w:val="00BB7559"/>
    <w:rsid w:val="00BB7622"/>
    <w:rsid w:val="00BB776F"/>
    <w:rsid w:val="00BB7A27"/>
    <w:rsid w:val="00BB7BB4"/>
    <w:rsid w:val="00BC0084"/>
    <w:rsid w:val="00BC035C"/>
    <w:rsid w:val="00BC0620"/>
    <w:rsid w:val="00BC0810"/>
    <w:rsid w:val="00BC0979"/>
    <w:rsid w:val="00BC0A61"/>
    <w:rsid w:val="00BC0DC4"/>
    <w:rsid w:val="00BC15CF"/>
    <w:rsid w:val="00BC1AF8"/>
    <w:rsid w:val="00BC1DA3"/>
    <w:rsid w:val="00BC25A8"/>
    <w:rsid w:val="00BC27BC"/>
    <w:rsid w:val="00BC2DE0"/>
    <w:rsid w:val="00BC3396"/>
    <w:rsid w:val="00BC3A37"/>
    <w:rsid w:val="00BC3BAF"/>
    <w:rsid w:val="00BC3C34"/>
    <w:rsid w:val="00BC3FBD"/>
    <w:rsid w:val="00BC4180"/>
    <w:rsid w:val="00BC437A"/>
    <w:rsid w:val="00BC4466"/>
    <w:rsid w:val="00BC59E2"/>
    <w:rsid w:val="00BC60C0"/>
    <w:rsid w:val="00BC7FBE"/>
    <w:rsid w:val="00BD033A"/>
    <w:rsid w:val="00BD0484"/>
    <w:rsid w:val="00BD082F"/>
    <w:rsid w:val="00BD0B88"/>
    <w:rsid w:val="00BD13A1"/>
    <w:rsid w:val="00BD182C"/>
    <w:rsid w:val="00BD1B1A"/>
    <w:rsid w:val="00BD1F68"/>
    <w:rsid w:val="00BD1F93"/>
    <w:rsid w:val="00BD2325"/>
    <w:rsid w:val="00BD2D44"/>
    <w:rsid w:val="00BD3352"/>
    <w:rsid w:val="00BD3617"/>
    <w:rsid w:val="00BD39CF"/>
    <w:rsid w:val="00BD41A8"/>
    <w:rsid w:val="00BD4286"/>
    <w:rsid w:val="00BD4756"/>
    <w:rsid w:val="00BD4E6D"/>
    <w:rsid w:val="00BD5513"/>
    <w:rsid w:val="00BD58E4"/>
    <w:rsid w:val="00BD64A2"/>
    <w:rsid w:val="00BD68B4"/>
    <w:rsid w:val="00BD6A61"/>
    <w:rsid w:val="00BD736C"/>
    <w:rsid w:val="00BD745A"/>
    <w:rsid w:val="00BD7B0C"/>
    <w:rsid w:val="00BE0609"/>
    <w:rsid w:val="00BE0D81"/>
    <w:rsid w:val="00BE2197"/>
    <w:rsid w:val="00BE2233"/>
    <w:rsid w:val="00BE24A3"/>
    <w:rsid w:val="00BE24A4"/>
    <w:rsid w:val="00BE2803"/>
    <w:rsid w:val="00BE2C8D"/>
    <w:rsid w:val="00BE341C"/>
    <w:rsid w:val="00BE3548"/>
    <w:rsid w:val="00BE403D"/>
    <w:rsid w:val="00BE4095"/>
    <w:rsid w:val="00BE4311"/>
    <w:rsid w:val="00BE4601"/>
    <w:rsid w:val="00BE4603"/>
    <w:rsid w:val="00BE4DEB"/>
    <w:rsid w:val="00BE5358"/>
    <w:rsid w:val="00BE54B5"/>
    <w:rsid w:val="00BE568A"/>
    <w:rsid w:val="00BE5918"/>
    <w:rsid w:val="00BE5A4C"/>
    <w:rsid w:val="00BE5B4C"/>
    <w:rsid w:val="00BE5B60"/>
    <w:rsid w:val="00BE5E97"/>
    <w:rsid w:val="00BE68E6"/>
    <w:rsid w:val="00BE70EE"/>
    <w:rsid w:val="00BE718A"/>
    <w:rsid w:val="00BE777A"/>
    <w:rsid w:val="00BE79CC"/>
    <w:rsid w:val="00BE7D1C"/>
    <w:rsid w:val="00BE7DB0"/>
    <w:rsid w:val="00BE7F63"/>
    <w:rsid w:val="00BE7F67"/>
    <w:rsid w:val="00BF04FB"/>
    <w:rsid w:val="00BF073A"/>
    <w:rsid w:val="00BF0FA8"/>
    <w:rsid w:val="00BF141B"/>
    <w:rsid w:val="00BF1605"/>
    <w:rsid w:val="00BF161B"/>
    <w:rsid w:val="00BF16C6"/>
    <w:rsid w:val="00BF1ADC"/>
    <w:rsid w:val="00BF237F"/>
    <w:rsid w:val="00BF252C"/>
    <w:rsid w:val="00BF26F4"/>
    <w:rsid w:val="00BF27BA"/>
    <w:rsid w:val="00BF2835"/>
    <w:rsid w:val="00BF2B85"/>
    <w:rsid w:val="00BF34EC"/>
    <w:rsid w:val="00BF3E39"/>
    <w:rsid w:val="00BF3E49"/>
    <w:rsid w:val="00BF46D6"/>
    <w:rsid w:val="00BF473D"/>
    <w:rsid w:val="00BF4A96"/>
    <w:rsid w:val="00BF5353"/>
    <w:rsid w:val="00BF55B5"/>
    <w:rsid w:val="00BF5FC3"/>
    <w:rsid w:val="00BF63B4"/>
    <w:rsid w:val="00BF68A4"/>
    <w:rsid w:val="00BF6BF5"/>
    <w:rsid w:val="00BF6D72"/>
    <w:rsid w:val="00BF6D90"/>
    <w:rsid w:val="00BF75C9"/>
    <w:rsid w:val="00BF794E"/>
    <w:rsid w:val="00BF7E63"/>
    <w:rsid w:val="00C00852"/>
    <w:rsid w:val="00C01E67"/>
    <w:rsid w:val="00C01EDD"/>
    <w:rsid w:val="00C0205B"/>
    <w:rsid w:val="00C03356"/>
    <w:rsid w:val="00C039A3"/>
    <w:rsid w:val="00C03F35"/>
    <w:rsid w:val="00C04618"/>
    <w:rsid w:val="00C054D8"/>
    <w:rsid w:val="00C0592F"/>
    <w:rsid w:val="00C05CF1"/>
    <w:rsid w:val="00C05DDF"/>
    <w:rsid w:val="00C05FB7"/>
    <w:rsid w:val="00C06583"/>
    <w:rsid w:val="00C0672E"/>
    <w:rsid w:val="00C073B0"/>
    <w:rsid w:val="00C073CF"/>
    <w:rsid w:val="00C07F5F"/>
    <w:rsid w:val="00C10E1A"/>
    <w:rsid w:val="00C110BE"/>
    <w:rsid w:val="00C113DD"/>
    <w:rsid w:val="00C115D0"/>
    <w:rsid w:val="00C11B6A"/>
    <w:rsid w:val="00C121C7"/>
    <w:rsid w:val="00C12E85"/>
    <w:rsid w:val="00C12F5B"/>
    <w:rsid w:val="00C13043"/>
    <w:rsid w:val="00C130CE"/>
    <w:rsid w:val="00C1311B"/>
    <w:rsid w:val="00C136F0"/>
    <w:rsid w:val="00C14C41"/>
    <w:rsid w:val="00C14FE0"/>
    <w:rsid w:val="00C150A5"/>
    <w:rsid w:val="00C15D4E"/>
    <w:rsid w:val="00C16089"/>
    <w:rsid w:val="00C16699"/>
    <w:rsid w:val="00C16855"/>
    <w:rsid w:val="00C169F8"/>
    <w:rsid w:val="00C170F4"/>
    <w:rsid w:val="00C174A7"/>
    <w:rsid w:val="00C17CDB"/>
    <w:rsid w:val="00C20209"/>
    <w:rsid w:val="00C208B1"/>
    <w:rsid w:val="00C20B93"/>
    <w:rsid w:val="00C21034"/>
    <w:rsid w:val="00C21079"/>
    <w:rsid w:val="00C21407"/>
    <w:rsid w:val="00C218E9"/>
    <w:rsid w:val="00C22243"/>
    <w:rsid w:val="00C2402F"/>
    <w:rsid w:val="00C241FD"/>
    <w:rsid w:val="00C242FB"/>
    <w:rsid w:val="00C247C7"/>
    <w:rsid w:val="00C24E34"/>
    <w:rsid w:val="00C24E97"/>
    <w:rsid w:val="00C24E98"/>
    <w:rsid w:val="00C24EE4"/>
    <w:rsid w:val="00C268FF"/>
    <w:rsid w:val="00C270AE"/>
    <w:rsid w:val="00C27B1B"/>
    <w:rsid w:val="00C27F61"/>
    <w:rsid w:val="00C3038A"/>
    <w:rsid w:val="00C30B30"/>
    <w:rsid w:val="00C319C1"/>
    <w:rsid w:val="00C31C6A"/>
    <w:rsid w:val="00C31FD2"/>
    <w:rsid w:val="00C3284C"/>
    <w:rsid w:val="00C32B2A"/>
    <w:rsid w:val="00C32CA4"/>
    <w:rsid w:val="00C32DD7"/>
    <w:rsid w:val="00C33185"/>
    <w:rsid w:val="00C3329C"/>
    <w:rsid w:val="00C33607"/>
    <w:rsid w:val="00C338E1"/>
    <w:rsid w:val="00C34290"/>
    <w:rsid w:val="00C342AB"/>
    <w:rsid w:val="00C347B8"/>
    <w:rsid w:val="00C347CA"/>
    <w:rsid w:val="00C352CE"/>
    <w:rsid w:val="00C35AB4"/>
    <w:rsid w:val="00C35C6D"/>
    <w:rsid w:val="00C35DF6"/>
    <w:rsid w:val="00C36AA8"/>
    <w:rsid w:val="00C36CB4"/>
    <w:rsid w:val="00C36FC5"/>
    <w:rsid w:val="00C36FE8"/>
    <w:rsid w:val="00C37352"/>
    <w:rsid w:val="00C37679"/>
    <w:rsid w:val="00C37BCC"/>
    <w:rsid w:val="00C40030"/>
    <w:rsid w:val="00C400E5"/>
    <w:rsid w:val="00C40278"/>
    <w:rsid w:val="00C41F61"/>
    <w:rsid w:val="00C4201D"/>
    <w:rsid w:val="00C421E0"/>
    <w:rsid w:val="00C42730"/>
    <w:rsid w:val="00C42DF5"/>
    <w:rsid w:val="00C430B9"/>
    <w:rsid w:val="00C43E78"/>
    <w:rsid w:val="00C4494A"/>
    <w:rsid w:val="00C450E7"/>
    <w:rsid w:val="00C457EA"/>
    <w:rsid w:val="00C45CB8"/>
    <w:rsid w:val="00C45EBA"/>
    <w:rsid w:val="00C4622D"/>
    <w:rsid w:val="00C463A9"/>
    <w:rsid w:val="00C47049"/>
    <w:rsid w:val="00C473C6"/>
    <w:rsid w:val="00C47BC7"/>
    <w:rsid w:val="00C50671"/>
    <w:rsid w:val="00C50AA8"/>
    <w:rsid w:val="00C51871"/>
    <w:rsid w:val="00C526DF"/>
    <w:rsid w:val="00C52B9B"/>
    <w:rsid w:val="00C52D5A"/>
    <w:rsid w:val="00C53433"/>
    <w:rsid w:val="00C53906"/>
    <w:rsid w:val="00C53DF1"/>
    <w:rsid w:val="00C53E8C"/>
    <w:rsid w:val="00C540B8"/>
    <w:rsid w:val="00C544F6"/>
    <w:rsid w:val="00C546B1"/>
    <w:rsid w:val="00C547DE"/>
    <w:rsid w:val="00C548F8"/>
    <w:rsid w:val="00C54A9D"/>
    <w:rsid w:val="00C54BF1"/>
    <w:rsid w:val="00C54EF8"/>
    <w:rsid w:val="00C54FFA"/>
    <w:rsid w:val="00C553A1"/>
    <w:rsid w:val="00C554DF"/>
    <w:rsid w:val="00C5575D"/>
    <w:rsid w:val="00C55CE5"/>
    <w:rsid w:val="00C564D9"/>
    <w:rsid w:val="00C568EB"/>
    <w:rsid w:val="00C569A2"/>
    <w:rsid w:val="00C56AA6"/>
    <w:rsid w:val="00C56BC1"/>
    <w:rsid w:val="00C56F2C"/>
    <w:rsid w:val="00C57D9D"/>
    <w:rsid w:val="00C57F93"/>
    <w:rsid w:val="00C57FF6"/>
    <w:rsid w:val="00C609F5"/>
    <w:rsid w:val="00C60DCB"/>
    <w:rsid w:val="00C60F76"/>
    <w:rsid w:val="00C61589"/>
    <w:rsid w:val="00C618E9"/>
    <w:rsid w:val="00C62190"/>
    <w:rsid w:val="00C62408"/>
    <w:rsid w:val="00C6254F"/>
    <w:rsid w:val="00C629B4"/>
    <w:rsid w:val="00C63829"/>
    <w:rsid w:val="00C638F7"/>
    <w:rsid w:val="00C63F0F"/>
    <w:rsid w:val="00C6431A"/>
    <w:rsid w:val="00C64603"/>
    <w:rsid w:val="00C6513F"/>
    <w:rsid w:val="00C65340"/>
    <w:rsid w:val="00C65705"/>
    <w:rsid w:val="00C6627C"/>
    <w:rsid w:val="00C66631"/>
    <w:rsid w:val="00C668F8"/>
    <w:rsid w:val="00C66ADB"/>
    <w:rsid w:val="00C66CC8"/>
    <w:rsid w:val="00C66D60"/>
    <w:rsid w:val="00C66F16"/>
    <w:rsid w:val="00C67470"/>
    <w:rsid w:val="00C674DE"/>
    <w:rsid w:val="00C6773F"/>
    <w:rsid w:val="00C677E7"/>
    <w:rsid w:val="00C70923"/>
    <w:rsid w:val="00C70AC5"/>
    <w:rsid w:val="00C70F6C"/>
    <w:rsid w:val="00C717CC"/>
    <w:rsid w:val="00C71B3C"/>
    <w:rsid w:val="00C71D0E"/>
    <w:rsid w:val="00C71F1E"/>
    <w:rsid w:val="00C720D2"/>
    <w:rsid w:val="00C7239F"/>
    <w:rsid w:val="00C72F03"/>
    <w:rsid w:val="00C73896"/>
    <w:rsid w:val="00C73A7E"/>
    <w:rsid w:val="00C744E7"/>
    <w:rsid w:val="00C74952"/>
    <w:rsid w:val="00C749AF"/>
    <w:rsid w:val="00C7509A"/>
    <w:rsid w:val="00C759B4"/>
    <w:rsid w:val="00C75B3F"/>
    <w:rsid w:val="00C75BEF"/>
    <w:rsid w:val="00C75EFB"/>
    <w:rsid w:val="00C7629F"/>
    <w:rsid w:val="00C765F5"/>
    <w:rsid w:val="00C76BCF"/>
    <w:rsid w:val="00C76D72"/>
    <w:rsid w:val="00C76F37"/>
    <w:rsid w:val="00C7724F"/>
    <w:rsid w:val="00C77BFF"/>
    <w:rsid w:val="00C77EC3"/>
    <w:rsid w:val="00C80BF1"/>
    <w:rsid w:val="00C80D74"/>
    <w:rsid w:val="00C80E36"/>
    <w:rsid w:val="00C80ED1"/>
    <w:rsid w:val="00C80F83"/>
    <w:rsid w:val="00C81AC8"/>
    <w:rsid w:val="00C81F62"/>
    <w:rsid w:val="00C82539"/>
    <w:rsid w:val="00C82707"/>
    <w:rsid w:val="00C82792"/>
    <w:rsid w:val="00C82CFF"/>
    <w:rsid w:val="00C82FB5"/>
    <w:rsid w:val="00C837F2"/>
    <w:rsid w:val="00C844A5"/>
    <w:rsid w:val="00C844B8"/>
    <w:rsid w:val="00C84F67"/>
    <w:rsid w:val="00C84FE2"/>
    <w:rsid w:val="00C853D5"/>
    <w:rsid w:val="00C85645"/>
    <w:rsid w:val="00C85A63"/>
    <w:rsid w:val="00C85B40"/>
    <w:rsid w:val="00C85E08"/>
    <w:rsid w:val="00C85ECC"/>
    <w:rsid w:val="00C85FA9"/>
    <w:rsid w:val="00C866F6"/>
    <w:rsid w:val="00C86706"/>
    <w:rsid w:val="00C8679A"/>
    <w:rsid w:val="00C86E93"/>
    <w:rsid w:val="00C86F94"/>
    <w:rsid w:val="00C87239"/>
    <w:rsid w:val="00C874E9"/>
    <w:rsid w:val="00C877CD"/>
    <w:rsid w:val="00C87EFB"/>
    <w:rsid w:val="00C90A90"/>
    <w:rsid w:val="00C91350"/>
    <w:rsid w:val="00C91DE0"/>
    <w:rsid w:val="00C9236D"/>
    <w:rsid w:val="00C92CE8"/>
    <w:rsid w:val="00C92DB1"/>
    <w:rsid w:val="00C92DDA"/>
    <w:rsid w:val="00C92DEA"/>
    <w:rsid w:val="00C93667"/>
    <w:rsid w:val="00C93A2B"/>
    <w:rsid w:val="00C93DA4"/>
    <w:rsid w:val="00C94089"/>
    <w:rsid w:val="00C9416A"/>
    <w:rsid w:val="00C94986"/>
    <w:rsid w:val="00C94A80"/>
    <w:rsid w:val="00C94B02"/>
    <w:rsid w:val="00C95056"/>
    <w:rsid w:val="00C95091"/>
    <w:rsid w:val="00C95099"/>
    <w:rsid w:val="00C95910"/>
    <w:rsid w:val="00C959D6"/>
    <w:rsid w:val="00C95AA0"/>
    <w:rsid w:val="00C96CF6"/>
    <w:rsid w:val="00C975AB"/>
    <w:rsid w:val="00C97E97"/>
    <w:rsid w:val="00CA0B3C"/>
    <w:rsid w:val="00CA1521"/>
    <w:rsid w:val="00CA1566"/>
    <w:rsid w:val="00CA1B9B"/>
    <w:rsid w:val="00CA1DB8"/>
    <w:rsid w:val="00CA2424"/>
    <w:rsid w:val="00CA2719"/>
    <w:rsid w:val="00CA3205"/>
    <w:rsid w:val="00CA3628"/>
    <w:rsid w:val="00CA3D2E"/>
    <w:rsid w:val="00CA3FEF"/>
    <w:rsid w:val="00CA4D2C"/>
    <w:rsid w:val="00CA557A"/>
    <w:rsid w:val="00CA5590"/>
    <w:rsid w:val="00CA56D7"/>
    <w:rsid w:val="00CA61DC"/>
    <w:rsid w:val="00CA62C6"/>
    <w:rsid w:val="00CA6950"/>
    <w:rsid w:val="00CA6E51"/>
    <w:rsid w:val="00CA73DA"/>
    <w:rsid w:val="00CA76DE"/>
    <w:rsid w:val="00CA7B1A"/>
    <w:rsid w:val="00CB095A"/>
    <w:rsid w:val="00CB153D"/>
    <w:rsid w:val="00CB1D19"/>
    <w:rsid w:val="00CB20D5"/>
    <w:rsid w:val="00CB21FB"/>
    <w:rsid w:val="00CB22B5"/>
    <w:rsid w:val="00CB2554"/>
    <w:rsid w:val="00CB26A5"/>
    <w:rsid w:val="00CB2810"/>
    <w:rsid w:val="00CB281D"/>
    <w:rsid w:val="00CB2E9B"/>
    <w:rsid w:val="00CB3588"/>
    <w:rsid w:val="00CB37B7"/>
    <w:rsid w:val="00CB3C79"/>
    <w:rsid w:val="00CB45D4"/>
    <w:rsid w:val="00CB49D4"/>
    <w:rsid w:val="00CB5050"/>
    <w:rsid w:val="00CB50AC"/>
    <w:rsid w:val="00CB60B3"/>
    <w:rsid w:val="00CB6689"/>
    <w:rsid w:val="00CB709C"/>
    <w:rsid w:val="00CB78A9"/>
    <w:rsid w:val="00CB7C94"/>
    <w:rsid w:val="00CC049E"/>
    <w:rsid w:val="00CC0FEE"/>
    <w:rsid w:val="00CC116C"/>
    <w:rsid w:val="00CC1321"/>
    <w:rsid w:val="00CC132A"/>
    <w:rsid w:val="00CC132E"/>
    <w:rsid w:val="00CC14F4"/>
    <w:rsid w:val="00CC152A"/>
    <w:rsid w:val="00CC158D"/>
    <w:rsid w:val="00CC1980"/>
    <w:rsid w:val="00CC23D4"/>
    <w:rsid w:val="00CC24E7"/>
    <w:rsid w:val="00CC25D7"/>
    <w:rsid w:val="00CC303C"/>
    <w:rsid w:val="00CC364A"/>
    <w:rsid w:val="00CC39E7"/>
    <w:rsid w:val="00CC3A4A"/>
    <w:rsid w:val="00CC4392"/>
    <w:rsid w:val="00CC4F7C"/>
    <w:rsid w:val="00CC584B"/>
    <w:rsid w:val="00CC5A26"/>
    <w:rsid w:val="00CC5CB8"/>
    <w:rsid w:val="00CC62F7"/>
    <w:rsid w:val="00CC642C"/>
    <w:rsid w:val="00CC6786"/>
    <w:rsid w:val="00CC6CAC"/>
    <w:rsid w:val="00CC710E"/>
    <w:rsid w:val="00CC729A"/>
    <w:rsid w:val="00CC7B3A"/>
    <w:rsid w:val="00CC7EF3"/>
    <w:rsid w:val="00CD0353"/>
    <w:rsid w:val="00CD041E"/>
    <w:rsid w:val="00CD17AE"/>
    <w:rsid w:val="00CD1BAC"/>
    <w:rsid w:val="00CD2E33"/>
    <w:rsid w:val="00CD2EC7"/>
    <w:rsid w:val="00CD36D0"/>
    <w:rsid w:val="00CD3B3A"/>
    <w:rsid w:val="00CD4ECA"/>
    <w:rsid w:val="00CD4FD5"/>
    <w:rsid w:val="00CD5004"/>
    <w:rsid w:val="00CD5D4D"/>
    <w:rsid w:val="00CD6109"/>
    <w:rsid w:val="00CD6481"/>
    <w:rsid w:val="00CD71D7"/>
    <w:rsid w:val="00CD73B8"/>
    <w:rsid w:val="00CD7850"/>
    <w:rsid w:val="00CD7951"/>
    <w:rsid w:val="00CD7F7C"/>
    <w:rsid w:val="00CE0E63"/>
    <w:rsid w:val="00CE0FD1"/>
    <w:rsid w:val="00CE1626"/>
    <w:rsid w:val="00CE16F8"/>
    <w:rsid w:val="00CE17E4"/>
    <w:rsid w:val="00CE20DD"/>
    <w:rsid w:val="00CE225A"/>
    <w:rsid w:val="00CE2268"/>
    <w:rsid w:val="00CE298D"/>
    <w:rsid w:val="00CE2DA9"/>
    <w:rsid w:val="00CE2FD6"/>
    <w:rsid w:val="00CE3981"/>
    <w:rsid w:val="00CE3D5D"/>
    <w:rsid w:val="00CE3DB4"/>
    <w:rsid w:val="00CE412A"/>
    <w:rsid w:val="00CE44D7"/>
    <w:rsid w:val="00CE46E6"/>
    <w:rsid w:val="00CE4876"/>
    <w:rsid w:val="00CE4A41"/>
    <w:rsid w:val="00CE4E0B"/>
    <w:rsid w:val="00CE5749"/>
    <w:rsid w:val="00CE575F"/>
    <w:rsid w:val="00CE5CA8"/>
    <w:rsid w:val="00CE5D3C"/>
    <w:rsid w:val="00CE5D79"/>
    <w:rsid w:val="00CE60B6"/>
    <w:rsid w:val="00CE6A8B"/>
    <w:rsid w:val="00CE6D03"/>
    <w:rsid w:val="00CE6E3D"/>
    <w:rsid w:val="00CE7252"/>
    <w:rsid w:val="00CF005F"/>
    <w:rsid w:val="00CF0A6D"/>
    <w:rsid w:val="00CF15A5"/>
    <w:rsid w:val="00CF1625"/>
    <w:rsid w:val="00CF1651"/>
    <w:rsid w:val="00CF17D1"/>
    <w:rsid w:val="00CF1BC2"/>
    <w:rsid w:val="00CF2289"/>
    <w:rsid w:val="00CF2924"/>
    <w:rsid w:val="00CF2D5D"/>
    <w:rsid w:val="00CF2DC9"/>
    <w:rsid w:val="00CF32B1"/>
    <w:rsid w:val="00CF332B"/>
    <w:rsid w:val="00CF34C6"/>
    <w:rsid w:val="00CF3C28"/>
    <w:rsid w:val="00CF3CEB"/>
    <w:rsid w:val="00CF44CC"/>
    <w:rsid w:val="00CF457F"/>
    <w:rsid w:val="00CF4B67"/>
    <w:rsid w:val="00CF4EF6"/>
    <w:rsid w:val="00CF54F6"/>
    <w:rsid w:val="00CF58A3"/>
    <w:rsid w:val="00CF5B06"/>
    <w:rsid w:val="00CF61D7"/>
    <w:rsid w:val="00CF626D"/>
    <w:rsid w:val="00CF6433"/>
    <w:rsid w:val="00CF64CE"/>
    <w:rsid w:val="00CF6A84"/>
    <w:rsid w:val="00CF6AEF"/>
    <w:rsid w:val="00CF6C81"/>
    <w:rsid w:val="00CF7934"/>
    <w:rsid w:val="00CF7DE3"/>
    <w:rsid w:val="00D0024E"/>
    <w:rsid w:val="00D0033F"/>
    <w:rsid w:val="00D00380"/>
    <w:rsid w:val="00D01457"/>
    <w:rsid w:val="00D017A6"/>
    <w:rsid w:val="00D01C87"/>
    <w:rsid w:val="00D02306"/>
    <w:rsid w:val="00D0274C"/>
    <w:rsid w:val="00D028B2"/>
    <w:rsid w:val="00D029E8"/>
    <w:rsid w:val="00D02C09"/>
    <w:rsid w:val="00D02C2F"/>
    <w:rsid w:val="00D0307C"/>
    <w:rsid w:val="00D0355D"/>
    <w:rsid w:val="00D03987"/>
    <w:rsid w:val="00D03C87"/>
    <w:rsid w:val="00D03D3C"/>
    <w:rsid w:val="00D05A87"/>
    <w:rsid w:val="00D0639E"/>
    <w:rsid w:val="00D067C4"/>
    <w:rsid w:val="00D07A64"/>
    <w:rsid w:val="00D07A9A"/>
    <w:rsid w:val="00D109A8"/>
    <w:rsid w:val="00D11114"/>
    <w:rsid w:val="00D1139D"/>
    <w:rsid w:val="00D1182F"/>
    <w:rsid w:val="00D11894"/>
    <w:rsid w:val="00D11E51"/>
    <w:rsid w:val="00D122B9"/>
    <w:rsid w:val="00D12D35"/>
    <w:rsid w:val="00D12E9A"/>
    <w:rsid w:val="00D130CC"/>
    <w:rsid w:val="00D14146"/>
    <w:rsid w:val="00D145D2"/>
    <w:rsid w:val="00D145E1"/>
    <w:rsid w:val="00D147EC"/>
    <w:rsid w:val="00D14E6F"/>
    <w:rsid w:val="00D157D9"/>
    <w:rsid w:val="00D15C8D"/>
    <w:rsid w:val="00D15F8A"/>
    <w:rsid w:val="00D16157"/>
    <w:rsid w:val="00D1675A"/>
    <w:rsid w:val="00D16923"/>
    <w:rsid w:val="00D16FAC"/>
    <w:rsid w:val="00D17288"/>
    <w:rsid w:val="00D20909"/>
    <w:rsid w:val="00D2149B"/>
    <w:rsid w:val="00D21B4E"/>
    <w:rsid w:val="00D23A7E"/>
    <w:rsid w:val="00D23B14"/>
    <w:rsid w:val="00D2437A"/>
    <w:rsid w:val="00D245DF"/>
    <w:rsid w:val="00D24633"/>
    <w:rsid w:val="00D24690"/>
    <w:rsid w:val="00D24D42"/>
    <w:rsid w:val="00D2517B"/>
    <w:rsid w:val="00D2606B"/>
    <w:rsid w:val="00D269F2"/>
    <w:rsid w:val="00D26DC6"/>
    <w:rsid w:val="00D270B5"/>
    <w:rsid w:val="00D271E9"/>
    <w:rsid w:val="00D275BB"/>
    <w:rsid w:val="00D2799E"/>
    <w:rsid w:val="00D27B0D"/>
    <w:rsid w:val="00D27CD4"/>
    <w:rsid w:val="00D27D4A"/>
    <w:rsid w:val="00D27D87"/>
    <w:rsid w:val="00D30308"/>
    <w:rsid w:val="00D30776"/>
    <w:rsid w:val="00D31028"/>
    <w:rsid w:val="00D313D7"/>
    <w:rsid w:val="00D31503"/>
    <w:rsid w:val="00D318E7"/>
    <w:rsid w:val="00D33182"/>
    <w:rsid w:val="00D33665"/>
    <w:rsid w:val="00D3370C"/>
    <w:rsid w:val="00D33BEB"/>
    <w:rsid w:val="00D34230"/>
    <w:rsid w:val="00D351EC"/>
    <w:rsid w:val="00D35F55"/>
    <w:rsid w:val="00D3602C"/>
    <w:rsid w:val="00D36959"/>
    <w:rsid w:val="00D369B2"/>
    <w:rsid w:val="00D36CFC"/>
    <w:rsid w:val="00D36D66"/>
    <w:rsid w:val="00D378D0"/>
    <w:rsid w:val="00D37B7C"/>
    <w:rsid w:val="00D40453"/>
    <w:rsid w:val="00D4076D"/>
    <w:rsid w:val="00D40F63"/>
    <w:rsid w:val="00D41017"/>
    <w:rsid w:val="00D41245"/>
    <w:rsid w:val="00D415B1"/>
    <w:rsid w:val="00D41694"/>
    <w:rsid w:val="00D41A40"/>
    <w:rsid w:val="00D41D9F"/>
    <w:rsid w:val="00D41DB6"/>
    <w:rsid w:val="00D42048"/>
    <w:rsid w:val="00D423C2"/>
    <w:rsid w:val="00D42488"/>
    <w:rsid w:val="00D4261C"/>
    <w:rsid w:val="00D42751"/>
    <w:rsid w:val="00D42B78"/>
    <w:rsid w:val="00D42BA8"/>
    <w:rsid w:val="00D42C19"/>
    <w:rsid w:val="00D42FA6"/>
    <w:rsid w:val="00D4340D"/>
    <w:rsid w:val="00D43490"/>
    <w:rsid w:val="00D441EE"/>
    <w:rsid w:val="00D442A4"/>
    <w:rsid w:val="00D442DA"/>
    <w:rsid w:val="00D44712"/>
    <w:rsid w:val="00D44D9C"/>
    <w:rsid w:val="00D44E60"/>
    <w:rsid w:val="00D454AD"/>
    <w:rsid w:val="00D45751"/>
    <w:rsid w:val="00D46039"/>
    <w:rsid w:val="00D463DB"/>
    <w:rsid w:val="00D46D29"/>
    <w:rsid w:val="00D472D6"/>
    <w:rsid w:val="00D476D0"/>
    <w:rsid w:val="00D47D91"/>
    <w:rsid w:val="00D47E2D"/>
    <w:rsid w:val="00D5000F"/>
    <w:rsid w:val="00D50579"/>
    <w:rsid w:val="00D507F3"/>
    <w:rsid w:val="00D508A1"/>
    <w:rsid w:val="00D50CCF"/>
    <w:rsid w:val="00D510E1"/>
    <w:rsid w:val="00D511C5"/>
    <w:rsid w:val="00D5198F"/>
    <w:rsid w:val="00D51CCE"/>
    <w:rsid w:val="00D525A8"/>
    <w:rsid w:val="00D52CC2"/>
    <w:rsid w:val="00D5357D"/>
    <w:rsid w:val="00D5381F"/>
    <w:rsid w:val="00D53E7F"/>
    <w:rsid w:val="00D54389"/>
    <w:rsid w:val="00D54826"/>
    <w:rsid w:val="00D55158"/>
    <w:rsid w:val="00D551B3"/>
    <w:rsid w:val="00D55497"/>
    <w:rsid w:val="00D55840"/>
    <w:rsid w:val="00D55879"/>
    <w:rsid w:val="00D5601B"/>
    <w:rsid w:val="00D566E7"/>
    <w:rsid w:val="00D5696C"/>
    <w:rsid w:val="00D56B61"/>
    <w:rsid w:val="00D5740A"/>
    <w:rsid w:val="00D57F2D"/>
    <w:rsid w:val="00D60559"/>
    <w:rsid w:val="00D60AF8"/>
    <w:rsid w:val="00D60E4E"/>
    <w:rsid w:val="00D61200"/>
    <w:rsid w:val="00D61515"/>
    <w:rsid w:val="00D61673"/>
    <w:rsid w:val="00D61D91"/>
    <w:rsid w:val="00D61E48"/>
    <w:rsid w:val="00D62B04"/>
    <w:rsid w:val="00D63525"/>
    <w:rsid w:val="00D63D5A"/>
    <w:rsid w:val="00D64749"/>
    <w:rsid w:val="00D64811"/>
    <w:rsid w:val="00D649F6"/>
    <w:rsid w:val="00D64A04"/>
    <w:rsid w:val="00D64CF0"/>
    <w:rsid w:val="00D66348"/>
    <w:rsid w:val="00D672C2"/>
    <w:rsid w:val="00D67597"/>
    <w:rsid w:val="00D67A42"/>
    <w:rsid w:val="00D67B8F"/>
    <w:rsid w:val="00D67FD3"/>
    <w:rsid w:val="00D703D2"/>
    <w:rsid w:val="00D705E2"/>
    <w:rsid w:val="00D71125"/>
    <w:rsid w:val="00D71223"/>
    <w:rsid w:val="00D71646"/>
    <w:rsid w:val="00D718AB"/>
    <w:rsid w:val="00D719CE"/>
    <w:rsid w:val="00D71D03"/>
    <w:rsid w:val="00D71D75"/>
    <w:rsid w:val="00D71FB0"/>
    <w:rsid w:val="00D72792"/>
    <w:rsid w:val="00D728D4"/>
    <w:rsid w:val="00D72919"/>
    <w:rsid w:val="00D72D09"/>
    <w:rsid w:val="00D73A8B"/>
    <w:rsid w:val="00D73C40"/>
    <w:rsid w:val="00D7425D"/>
    <w:rsid w:val="00D742BD"/>
    <w:rsid w:val="00D74E35"/>
    <w:rsid w:val="00D75947"/>
    <w:rsid w:val="00D7645D"/>
    <w:rsid w:val="00D80012"/>
    <w:rsid w:val="00D80A28"/>
    <w:rsid w:val="00D80F9E"/>
    <w:rsid w:val="00D8127F"/>
    <w:rsid w:val="00D8133A"/>
    <w:rsid w:val="00D818B8"/>
    <w:rsid w:val="00D81B9B"/>
    <w:rsid w:val="00D81D1A"/>
    <w:rsid w:val="00D81FC0"/>
    <w:rsid w:val="00D83099"/>
    <w:rsid w:val="00D83729"/>
    <w:rsid w:val="00D8388D"/>
    <w:rsid w:val="00D838A0"/>
    <w:rsid w:val="00D83CC8"/>
    <w:rsid w:val="00D84465"/>
    <w:rsid w:val="00D8453D"/>
    <w:rsid w:val="00D84947"/>
    <w:rsid w:val="00D849E0"/>
    <w:rsid w:val="00D84AFE"/>
    <w:rsid w:val="00D852C1"/>
    <w:rsid w:val="00D85C6F"/>
    <w:rsid w:val="00D85F0B"/>
    <w:rsid w:val="00D8614D"/>
    <w:rsid w:val="00D8626E"/>
    <w:rsid w:val="00D8626F"/>
    <w:rsid w:val="00D86369"/>
    <w:rsid w:val="00D865AF"/>
    <w:rsid w:val="00D869CC"/>
    <w:rsid w:val="00D86DFC"/>
    <w:rsid w:val="00D872C2"/>
    <w:rsid w:val="00D87636"/>
    <w:rsid w:val="00D87D18"/>
    <w:rsid w:val="00D905C7"/>
    <w:rsid w:val="00D905E3"/>
    <w:rsid w:val="00D909BB"/>
    <w:rsid w:val="00D90A2E"/>
    <w:rsid w:val="00D90F4C"/>
    <w:rsid w:val="00D9130F"/>
    <w:rsid w:val="00D91DF4"/>
    <w:rsid w:val="00D921A2"/>
    <w:rsid w:val="00D92E44"/>
    <w:rsid w:val="00D92F30"/>
    <w:rsid w:val="00D93119"/>
    <w:rsid w:val="00D93209"/>
    <w:rsid w:val="00D9352D"/>
    <w:rsid w:val="00D936FD"/>
    <w:rsid w:val="00D93C81"/>
    <w:rsid w:val="00D93F88"/>
    <w:rsid w:val="00D941B7"/>
    <w:rsid w:val="00D943B7"/>
    <w:rsid w:val="00D9450D"/>
    <w:rsid w:val="00D945B4"/>
    <w:rsid w:val="00D9484D"/>
    <w:rsid w:val="00D94965"/>
    <w:rsid w:val="00D94CE4"/>
    <w:rsid w:val="00D94D83"/>
    <w:rsid w:val="00D952F2"/>
    <w:rsid w:val="00D966AA"/>
    <w:rsid w:val="00D97222"/>
    <w:rsid w:val="00D9755B"/>
    <w:rsid w:val="00D97BA3"/>
    <w:rsid w:val="00D97C34"/>
    <w:rsid w:val="00DA0367"/>
    <w:rsid w:val="00DA0379"/>
    <w:rsid w:val="00DA04CF"/>
    <w:rsid w:val="00DA1449"/>
    <w:rsid w:val="00DA1929"/>
    <w:rsid w:val="00DA1C00"/>
    <w:rsid w:val="00DA1D27"/>
    <w:rsid w:val="00DA21D1"/>
    <w:rsid w:val="00DA2969"/>
    <w:rsid w:val="00DA305E"/>
    <w:rsid w:val="00DA3254"/>
    <w:rsid w:val="00DA3405"/>
    <w:rsid w:val="00DA35EF"/>
    <w:rsid w:val="00DA3692"/>
    <w:rsid w:val="00DA380F"/>
    <w:rsid w:val="00DA3B02"/>
    <w:rsid w:val="00DA3BA1"/>
    <w:rsid w:val="00DA3DCF"/>
    <w:rsid w:val="00DA49A9"/>
    <w:rsid w:val="00DA4A65"/>
    <w:rsid w:val="00DA4E5D"/>
    <w:rsid w:val="00DA4F10"/>
    <w:rsid w:val="00DA506D"/>
    <w:rsid w:val="00DA5442"/>
    <w:rsid w:val="00DA5DE7"/>
    <w:rsid w:val="00DA621E"/>
    <w:rsid w:val="00DA6742"/>
    <w:rsid w:val="00DA69D1"/>
    <w:rsid w:val="00DA7134"/>
    <w:rsid w:val="00DA730F"/>
    <w:rsid w:val="00DA75AE"/>
    <w:rsid w:val="00DA7687"/>
    <w:rsid w:val="00DA77A8"/>
    <w:rsid w:val="00DA7907"/>
    <w:rsid w:val="00DA7D49"/>
    <w:rsid w:val="00DB018F"/>
    <w:rsid w:val="00DB054A"/>
    <w:rsid w:val="00DB0A27"/>
    <w:rsid w:val="00DB0A7D"/>
    <w:rsid w:val="00DB1061"/>
    <w:rsid w:val="00DB116F"/>
    <w:rsid w:val="00DB1EAB"/>
    <w:rsid w:val="00DB21D1"/>
    <w:rsid w:val="00DB24C8"/>
    <w:rsid w:val="00DB3165"/>
    <w:rsid w:val="00DB388C"/>
    <w:rsid w:val="00DB3A93"/>
    <w:rsid w:val="00DB3D44"/>
    <w:rsid w:val="00DB40C6"/>
    <w:rsid w:val="00DB4396"/>
    <w:rsid w:val="00DB4D56"/>
    <w:rsid w:val="00DB4E82"/>
    <w:rsid w:val="00DB4EAE"/>
    <w:rsid w:val="00DB4EC6"/>
    <w:rsid w:val="00DB5C24"/>
    <w:rsid w:val="00DB5C34"/>
    <w:rsid w:val="00DB5E11"/>
    <w:rsid w:val="00DB71A0"/>
    <w:rsid w:val="00DB7358"/>
    <w:rsid w:val="00DB76D8"/>
    <w:rsid w:val="00DB7A02"/>
    <w:rsid w:val="00DB7B49"/>
    <w:rsid w:val="00DB7DD7"/>
    <w:rsid w:val="00DC003C"/>
    <w:rsid w:val="00DC1FD4"/>
    <w:rsid w:val="00DC218F"/>
    <w:rsid w:val="00DC250A"/>
    <w:rsid w:val="00DC2E90"/>
    <w:rsid w:val="00DC2EA9"/>
    <w:rsid w:val="00DC3116"/>
    <w:rsid w:val="00DC317F"/>
    <w:rsid w:val="00DC367A"/>
    <w:rsid w:val="00DC3AA0"/>
    <w:rsid w:val="00DC5132"/>
    <w:rsid w:val="00DC55B3"/>
    <w:rsid w:val="00DC5657"/>
    <w:rsid w:val="00DC5A32"/>
    <w:rsid w:val="00DC601C"/>
    <w:rsid w:val="00DC6493"/>
    <w:rsid w:val="00DC7029"/>
    <w:rsid w:val="00DC714A"/>
    <w:rsid w:val="00DC71C4"/>
    <w:rsid w:val="00DC7568"/>
    <w:rsid w:val="00DC7881"/>
    <w:rsid w:val="00DC7E99"/>
    <w:rsid w:val="00DD02E2"/>
    <w:rsid w:val="00DD15A1"/>
    <w:rsid w:val="00DD1F4C"/>
    <w:rsid w:val="00DD2332"/>
    <w:rsid w:val="00DD241B"/>
    <w:rsid w:val="00DD2458"/>
    <w:rsid w:val="00DD2D22"/>
    <w:rsid w:val="00DD31D6"/>
    <w:rsid w:val="00DD36D3"/>
    <w:rsid w:val="00DD3A2B"/>
    <w:rsid w:val="00DD3C9D"/>
    <w:rsid w:val="00DD3EC1"/>
    <w:rsid w:val="00DD4BF0"/>
    <w:rsid w:val="00DD505B"/>
    <w:rsid w:val="00DD56EA"/>
    <w:rsid w:val="00DD5828"/>
    <w:rsid w:val="00DD688F"/>
    <w:rsid w:val="00DD6A2B"/>
    <w:rsid w:val="00DD733F"/>
    <w:rsid w:val="00DD7A4E"/>
    <w:rsid w:val="00DE0822"/>
    <w:rsid w:val="00DE19A9"/>
    <w:rsid w:val="00DE1B39"/>
    <w:rsid w:val="00DE2239"/>
    <w:rsid w:val="00DE2615"/>
    <w:rsid w:val="00DE2841"/>
    <w:rsid w:val="00DE28D0"/>
    <w:rsid w:val="00DE2C0B"/>
    <w:rsid w:val="00DE2C8A"/>
    <w:rsid w:val="00DE2DA1"/>
    <w:rsid w:val="00DE2F23"/>
    <w:rsid w:val="00DE4A30"/>
    <w:rsid w:val="00DE50C7"/>
    <w:rsid w:val="00DE5278"/>
    <w:rsid w:val="00DE5775"/>
    <w:rsid w:val="00DE5876"/>
    <w:rsid w:val="00DE5FEA"/>
    <w:rsid w:val="00DE64E2"/>
    <w:rsid w:val="00DE6B7A"/>
    <w:rsid w:val="00DE6C53"/>
    <w:rsid w:val="00DE7206"/>
    <w:rsid w:val="00DE750C"/>
    <w:rsid w:val="00DE77DF"/>
    <w:rsid w:val="00DE7A56"/>
    <w:rsid w:val="00DF0019"/>
    <w:rsid w:val="00DF0DB6"/>
    <w:rsid w:val="00DF0DFC"/>
    <w:rsid w:val="00DF10BA"/>
    <w:rsid w:val="00DF1103"/>
    <w:rsid w:val="00DF1122"/>
    <w:rsid w:val="00DF1731"/>
    <w:rsid w:val="00DF1935"/>
    <w:rsid w:val="00DF1C50"/>
    <w:rsid w:val="00DF25D1"/>
    <w:rsid w:val="00DF45AF"/>
    <w:rsid w:val="00DF467E"/>
    <w:rsid w:val="00DF47B3"/>
    <w:rsid w:val="00DF53C7"/>
    <w:rsid w:val="00DF5B0E"/>
    <w:rsid w:val="00DF6C15"/>
    <w:rsid w:val="00DF6FE6"/>
    <w:rsid w:val="00DF730A"/>
    <w:rsid w:val="00DF7799"/>
    <w:rsid w:val="00DF7B45"/>
    <w:rsid w:val="00E0007E"/>
    <w:rsid w:val="00E007B4"/>
    <w:rsid w:val="00E0080A"/>
    <w:rsid w:val="00E015CE"/>
    <w:rsid w:val="00E027E3"/>
    <w:rsid w:val="00E029F6"/>
    <w:rsid w:val="00E02B3A"/>
    <w:rsid w:val="00E032A9"/>
    <w:rsid w:val="00E03463"/>
    <w:rsid w:val="00E03614"/>
    <w:rsid w:val="00E03998"/>
    <w:rsid w:val="00E040EC"/>
    <w:rsid w:val="00E04FB8"/>
    <w:rsid w:val="00E05435"/>
    <w:rsid w:val="00E057C8"/>
    <w:rsid w:val="00E05ECC"/>
    <w:rsid w:val="00E0679D"/>
    <w:rsid w:val="00E0703E"/>
    <w:rsid w:val="00E070F1"/>
    <w:rsid w:val="00E07948"/>
    <w:rsid w:val="00E07DEC"/>
    <w:rsid w:val="00E10181"/>
    <w:rsid w:val="00E11654"/>
    <w:rsid w:val="00E116EE"/>
    <w:rsid w:val="00E11788"/>
    <w:rsid w:val="00E11C88"/>
    <w:rsid w:val="00E11CE8"/>
    <w:rsid w:val="00E12003"/>
    <w:rsid w:val="00E122CD"/>
    <w:rsid w:val="00E12819"/>
    <w:rsid w:val="00E12914"/>
    <w:rsid w:val="00E12C55"/>
    <w:rsid w:val="00E12D95"/>
    <w:rsid w:val="00E12FD4"/>
    <w:rsid w:val="00E13F5C"/>
    <w:rsid w:val="00E14444"/>
    <w:rsid w:val="00E14EEF"/>
    <w:rsid w:val="00E1503B"/>
    <w:rsid w:val="00E152DA"/>
    <w:rsid w:val="00E154F8"/>
    <w:rsid w:val="00E15665"/>
    <w:rsid w:val="00E157D4"/>
    <w:rsid w:val="00E15A74"/>
    <w:rsid w:val="00E15FA1"/>
    <w:rsid w:val="00E161D9"/>
    <w:rsid w:val="00E1670F"/>
    <w:rsid w:val="00E1676F"/>
    <w:rsid w:val="00E16A03"/>
    <w:rsid w:val="00E170DB"/>
    <w:rsid w:val="00E171F2"/>
    <w:rsid w:val="00E173C9"/>
    <w:rsid w:val="00E17E9A"/>
    <w:rsid w:val="00E20291"/>
    <w:rsid w:val="00E20719"/>
    <w:rsid w:val="00E20991"/>
    <w:rsid w:val="00E20D81"/>
    <w:rsid w:val="00E21047"/>
    <w:rsid w:val="00E22748"/>
    <w:rsid w:val="00E231A5"/>
    <w:rsid w:val="00E23C57"/>
    <w:rsid w:val="00E24053"/>
    <w:rsid w:val="00E243FA"/>
    <w:rsid w:val="00E248DD"/>
    <w:rsid w:val="00E24FCA"/>
    <w:rsid w:val="00E252D7"/>
    <w:rsid w:val="00E25B18"/>
    <w:rsid w:val="00E25BA9"/>
    <w:rsid w:val="00E25E12"/>
    <w:rsid w:val="00E2650F"/>
    <w:rsid w:val="00E26793"/>
    <w:rsid w:val="00E267AA"/>
    <w:rsid w:val="00E2680D"/>
    <w:rsid w:val="00E26C92"/>
    <w:rsid w:val="00E27232"/>
    <w:rsid w:val="00E274B5"/>
    <w:rsid w:val="00E27531"/>
    <w:rsid w:val="00E276DF"/>
    <w:rsid w:val="00E30636"/>
    <w:rsid w:val="00E30725"/>
    <w:rsid w:val="00E3091C"/>
    <w:rsid w:val="00E30936"/>
    <w:rsid w:val="00E30C6A"/>
    <w:rsid w:val="00E31042"/>
    <w:rsid w:val="00E310AD"/>
    <w:rsid w:val="00E310E3"/>
    <w:rsid w:val="00E31382"/>
    <w:rsid w:val="00E3148A"/>
    <w:rsid w:val="00E31A5D"/>
    <w:rsid w:val="00E331B6"/>
    <w:rsid w:val="00E337BE"/>
    <w:rsid w:val="00E33876"/>
    <w:rsid w:val="00E33939"/>
    <w:rsid w:val="00E339E6"/>
    <w:rsid w:val="00E33CDA"/>
    <w:rsid w:val="00E3414F"/>
    <w:rsid w:val="00E34161"/>
    <w:rsid w:val="00E347DE"/>
    <w:rsid w:val="00E34F71"/>
    <w:rsid w:val="00E358CC"/>
    <w:rsid w:val="00E358E3"/>
    <w:rsid w:val="00E3597D"/>
    <w:rsid w:val="00E35A44"/>
    <w:rsid w:val="00E35BE4"/>
    <w:rsid w:val="00E367EA"/>
    <w:rsid w:val="00E36872"/>
    <w:rsid w:val="00E36AE2"/>
    <w:rsid w:val="00E37056"/>
    <w:rsid w:val="00E3739E"/>
    <w:rsid w:val="00E374F7"/>
    <w:rsid w:val="00E378F1"/>
    <w:rsid w:val="00E37A84"/>
    <w:rsid w:val="00E37DF9"/>
    <w:rsid w:val="00E400DE"/>
    <w:rsid w:val="00E41B26"/>
    <w:rsid w:val="00E41B3E"/>
    <w:rsid w:val="00E42E84"/>
    <w:rsid w:val="00E438B5"/>
    <w:rsid w:val="00E43AC4"/>
    <w:rsid w:val="00E43EB6"/>
    <w:rsid w:val="00E440C4"/>
    <w:rsid w:val="00E44147"/>
    <w:rsid w:val="00E44943"/>
    <w:rsid w:val="00E44A59"/>
    <w:rsid w:val="00E44F88"/>
    <w:rsid w:val="00E45122"/>
    <w:rsid w:val="00E4529F"/>
    <w:rsid w:val="00E455E9"/>
    <w:rsid w:val="00E463BF"/>
    <w:rsid w:val="00E46DF6"/>
    <w:rsid w:val="00E46F83"/>
    <w:rsid w:val="00E47A13"/>
    <w:rsid w:val="00E47A90"/>
    <w:rsid w:val="00E50058"/>
    <w:rsid w:val="00E5084C"/>
    <w:rsid w:val="00E51240"/>
    <w:rsid w:val="00E515CE"/>
    <w:rsid w:val="00E52233"/>
    <w:rsid w:val="00E522FB"/>
    <w:rsid w:val="00E52911"/>
    <w:rsid w:val="00E52A36"/>
    <w:rsid w:val="00E52C3A"/>
    <w:rsid w:val="00E53382"/>
    <w:rsid w:val="00E53843"/>
    <w:rsid w:val="00E545A1"/>
    <w:rsid w:val="00E54695"/>
    <w:rsid w:val="00E54EAF"/>
    <w:rsid w:val="00E5606E"/>
    <w:rsid w:val="00E56308"/>
    <w:rsid w:val="00E56766"/>
    <w:rsid w:val="00E5729A"/>
    <w:rsid w:val="00E57306"/>
    <w:rsid w:val="00E576C6"/>
    <w:rsid w:val="00E57CC7"/>
    <w:rsid w:val="00E60530"/>
    <w:rsid w:val="00E60549"/>
    <w:rsid w:val="00E606CD"/>
    <w:rsid w:val="00E60727"/>
    <w:rsid w:val="00E608B3"/>
    <w:rsid w:val="00E60915"/>
    <w:rsid w:val="00E60984"/>
    <w:rsid w:val="00E60A4F"/>
    <w:rsid w:val="00E61004"/>
    <w:rsid w:val="00E6273A"/>
    <w:rsid w:val="00E629C3"/>
    <w:rsid w:val="00E62AEC"/>
    <w:rsid w:val="00E62BD5"/>
    <w:rsid w:val="00E62C48"/>
    <w:rsid w:val="00E62D27"/>
    <w:rsid w:val="00E64074"/>
    <w:rsid w:val="00E644D2"/>
    <w:rsid w:val="00E646F4"/>
    <w:rsid w:val="00E6557E"/>
    <w:rsid w:val="00E6676D"/>
    <w:rsid w:val="00E66902"/>
    <w:rsid w:val="00E67363"/>
    <w:rsid w:val="00E67378"/>
    <w:rsid w:val="00E701FA"/>
    <w:rsid w:val="00E70B2F"/>
    <w:rsid w:val="00E713C4"/>
    <w:rsid w:val="00E71888"/>
    <w:rsid w:val="00E718E9"/>
    <w:rsid w:val="00E71B42"/>
    <w:rsid w:val="00E71C3E"/>
    <w:rsid w:val="00E71DC3"/>
    <w:rsid w:val="00E726AF"/>
    <w:rsid w:val="00E726DA"/>
    <w:rsid w:val="00E72D10"/>
    <w:rsid w:val="00E73190"/>
    <w:rsid w:val="00E737C1"/>
    <w:rsid w:val="00E738F8"/>
    <w:rsid w:val="00E74015"/>
    <w:rsid w:val="00E74713"/>
    <w:rsid w:val="00E74B95"/>
    <w:rsid w:val="00E74CB0"/>
    <w:rsid w:val="00E74E6B"/>
    <w:rsid w:val="00E75116"/>
    <w:rsid w:val="00E76672"/>
    <w:rsid w:val="00E76EC9"/>
    <w:rsid w:val="00E77376"/>
    <w:rsid w:val="00E776F7"/>
    <w:rsid w:val="00E77A55"/>
    <w:rsid w:val="00E80FA3"/>
    <w:rsid w:val="00E810DA"/>
    <w:rsid w:val="00E81257"/>
    <w:rsid w:val="00E81532"/>
    <w:rsid w:val="00E81782"/>
    <w:rsid w:val="00E81B75"/>
    <w:rsid w:val="00E82000"/>
    <w:rsid w:val="00E82B24"/>
    <w:rsid w:val="00E82FE6"/>
    <w:rsid w:val="00E83714"/>
    <w:rsid w:val="00E838D2"/>
    <w:rsid w:val="00E84147"/>
    <w:rsid w:val="00E847FE"/>
    <w:rsid w:val="00E84C2F"/>
    <w:rsid w:val="00E850EC"/>
    <w:rsid w:val="00E85454"/>
    <w:rsid w:val="00E855DE"/>
    <w:rsid w:val="00E85AC5"/>
    <w:rsid w:val="00E86619"/>
    <w:rsid w:val="00E86825"/>
    <w:rsid w:val="00E870F0"/>
    <w:rsid w:val="00E87126"/>
    <w:rsid w:val="00E87264"/>
    <w:rsid w:val="00E873D1"/>
    <w:rsid w:val="00E875A2"/>
    <w:rsid w:val="00E877A4"/>
    <w:rsid w:val="00E87E33"/>
    <w:rsid w:val="00E90020"/>
    <w:rsid w:val="00E900CE"/>
    <w:rsid w:val="00E90264"/>
    <w:rsid w:val="00E902A0"/>
    <w:rsid w:val="00E912BA"/>
    <w:rsid w:val="00E91428"/>
    <w:rsid w:val="00E914F9"/>
    <w:rsid w:val="00E9164F"/>
    <w:rsid w:val="00E91C17"/>
    <w:rsid w:val="00E91D97"/>
    <w:rsid w:val="00E92575"/>
    <w:rsid w:val="00E92E89"/>
    <w:rsid w:val="00E932B8"/>
    <w:rsid w:val="00E93474"/>
    <w:rsid w:val="00E936AE"/>
    <w:rsid w:val="00E93F65"/>
    <w:rsid w:val="00E9480A"/>
    <w:rsid w:val="00E949FD"/>
    <w:rsid w:val="00E94AA9"/>
    <w:rsid w:val="00E94C79"/>
    <w:rsid w:val="00E95029"/>
    <w:rsid w:val="00E953B4"/>
    <w:rsid w:val="00E959CE"/>
    <w:rsid w:val="00E95BEF"/>
    <w:rsid w:val="00E96084"/>
    <w:rsid w:val="00E961AA"/>
    <w:rsid w:val="00E961CD"/>
    <w:rsid w:val="00E961FB"/>
    <w:rsid w:val="00E96234"/>
    <w:rsid w:val="00E96497"/>
    <w:rsid w:val="00E966E2"/>
    <w:rsid w:val="00E973BB"/>
    <w:rsid w:val="00E973EB"/>
    <w:rsid w:val="00E97976"/>
    <w:rsid w:val="00E97D30"/>
    <w:rsid w:val="00EA0341"/>
    <w:rsid w:val="00EA0385"/>
    <w:rsid w:val="00EA0882"/>
    <w:rsid w:val="00EA0905"/>
    <w:rsid w:val="00EA0E93"/>
    <w:rsid w:val="00EA1CEC"/>
    <w:rsid w:val="00EA1EED"/>
    <w:rsid w:val="00EA251B"/>
    <w:rsid w:val="00EA27C0"/>
    <w:rsid w:val="00EA2875"/>
    <w:rsid w:val="00EA2E3E"/>
    <w:rsid w:val="00EA2ED3"/>
    <w:rsid w:val="00EA3A1A"/>
    <w:rsid w:val="00EA3BD1"/>
    <w:rsid w:val="00EA3ED0"/>
    <w:rsid w:val="00EA40F9"/>
    <w:rsid w:val="00EA4403"/>
    <w:rsid w:val="00EA44D6"/>
    <w:rsid w:val="00EA45BA"/>
    <w:rsid w:val="00EA4B3F"/>
    <w:rsid w:val="00EA4F6C"/>
    <w:rsid w:val="00EA5138"/>
    <w:rsid w:val="00EA519C"/>
    <w:rsid w:val="00EA539F"/>
    <w:rsid w:val="00EA5488"/>
    <w:rsid w:val="00EA5588"/>
    <w:rsid w:val="00EA5685"/>
    <w:rsid w:val="00EA5FFE"/>
    <w:rsid w:val="00EA60A9"/>
    <w:rsid w:val="00EA618D"/>
    <w:rsid w:val="00EA69E6"/>
    <w:rsid w:val="00EA6ED4"/>
    <w:rsid w:val="00EA73B6"/>
    <w:rsid w:val="00EA7ACA"/>
    <w:rsid w:val="00EA7BEC"/>
    <w:rsid w:val="00EA7DBE"/>
    <w:rsid w:val="00EA7F06"/>
    <w:rsid w:val="00EB078E"/>
    <w:rsid w:val="00EB09C5"/>
    <w:rsid w:val="00EB1C44"/>
    <w:rsid w:val="00EB2514"/>
    <w:rsid w:val="00EB2D69"/>
    <w:rsid w:val="00EB323E"/>
    <w:rsid w:val="00EB3959"/>
    <w:rsid w:val="00EB397C"/>
    <w:rsid w:val="00EB39FD"/>
    <w:rsid w:val="00EB4188"/>
    <w:rsid w:val="00EB4BDB"/>
    <w:rsid w:val="00EB4D0A"/>
    <w:rsid w:val="00EB5205"/>
    <w:rsid w:val="00EB54B0"/>
    <w:rsid w:val="00EB5603"/>
    <w:rsid w:val="00EB5638"/>
    <w:rsid w:val="00EB5C77"/>
    <w:rsid w:val="00EB6273"/>
    <w:rsid w:val="00EB6306"/>
    <w:rsid w:val="00EB6402"/>
    <w:rsid w:val="00EB65B8"/>
    <w:rsid w:val="00EB6E5A"/>
    <w:rsid w:val="00EB783C"/>
    <w:rsid w:val="00EB78C1"/>
    <w:rsid w:val="00EB7928"/>
    <w:rsid w:val="00EB7B73"/>
    <w:rsid w:val="00EC06A8"/>
    <w:rsid w:val="00EC075A"/>
    <w:rsid w:val="00EC07C1"/>
    <w:rsid w:val="00EC0899"/>
    <w:rsid w:val="00EC0A8D"/>
    <w:rsid w:val="00EC1519"/>
    <w:rsid w:val="00EC162B"/>
    <w:rsid w:val="00EC19CC"/>
    <w:rsid w:val="00EC19F6"/>
    <w:rsid w:val="00EC2169"/>
    <w:rsid w:val="00EC2669"/>
    <w:rsid w:val="00EC2998"/>
    <w:rsid w:val="00EC2ABE"/>
    <w:rsid w:val="00EC3440"/>
    <w:rsid w:val="00EC3488"/>
    <w:rsid w:val="00EC364D"/>
    <w:rsid w:val="00EC4078"/>
    <w:rsid w:val="00EC40F5"/>
    <w:rsid w:val="00EC428A"/>
    <w:rsid w:val="00EC486D"/>
    <w:rsid w:val="00EC49A5"/>
    <w:rsid w:val="00EC54C8"/>
    <w:rsid w:val="00EC5578"/>
    <w:rsid w:val="00EC5823"/>
    <w:rsid w:val="00EC65C3"/>
    <w:rsid w:val="00EC6AE5"/>
    <w:rsid w:val="00EC6E0D"/>
    <w:rsid w:val="00EC718F"/>
    <w:rsid w:val="00EC74F6"/>
    <w:rsid w:val="00EC7C41"/>
    <w:rsid w:val="00ED086B"/>
    <w:rsid w:val="00ED0B5D"/>
    <w:rsid w:val="00ED0E49"/>
    <w:rsid w:val="00ED0FEF"/>
    <w:rsid w:val="00ED1467"/>
    <w:rsid w:val="00ED1481"/>
    <w:rsid w:val="00ED1B4F"/>
    <w:rsid w:val="00ED2814"/>
    <w:rsid w:val="00ED29A2"/>
    <w:rsid w:val="00ED3130"/>
    <w:rsid w:val="00ED32B6"/>
    <w:rsid w:val="00ED3995"/>
    <w:rsid w:val="00ED3E62"/>
    <w:rsid w:val="00ED413E"/>
    <w:rsid w:val="00ED46DC"/>
    <w:rsid w:val="00ED4B5F"/>
    <w:rsid w:val="00ED4EF0"/>
    <w:rsid w:val="00ED5BD1"/>
    <w:rsid w:val="00ED6B1F"/>
    <w:rsid w:val="00ED6D19"/>
    <w:rsid w:val="00ED700F"/>
    <w:rsid w:val="00ED731D"/>
    <w:rsid w:val="00ED7E8D"/>
    <w:rsid w:val="00EE0603"/>
    <w:rsid w:val="00EE1039"/>
    <w:rsid w:val="00EE1A87"/>
    <w:rsid w:val="00EE1BF3"/>
    <w:rsid w:val="00EE2296"/>
    <w:rsid w:val="00EE28A9"/>
    <w:rsid w:val="00EE2F8E"/>
    <w:rsid w:val="00EE33AF"/>
    <w:rsid w:val="00EE3BAC"/>
    <w:rsid w:val="00EE426E"/>
    <w:rsid w:val="00EE4BD4"/>
    <w:rsid w:val="00EE4CA5"/>
    <w:rsid w:val="00EE4F65"/>
    <w:rsid w:val="00EE50E8"/>
    <w:rsid w:val="00EE5C28"/>
    <w:rsid w:val="00EE5DD9"/>
    <w:rsid w:val="00EE5DF3"/>
    <w:rsid w:val="00EE6685"/>
    <w:rsid w:val="00EE6AA2"/>
    <w:rsid w:val="00EE6F28"/>
    <w:rsid w:val="00EE70BF"/>
    <w:rsid w:val="00EE7409"/>
    <w:rsid w:val="00EE7913"/>
    <w:rsid w:val="00EE7A46"/>
    <w:rsid w:val="00EF009C"/>
    <w:rsid w:val="00EF03D7"/>
    <w:rsid w:val="00EF064D"/>
    <w:rsid w:val="00EF0A28"/>
    <w:rsid w:val="00EF0B07"/>
    <w:rsid w:val="00EF0BF0"/>
    <w:rsid w:val="00EF0D71"/>
    <w:rsid w:val="00EF1012"/>
    <w:rsid w:val="00EF1089"/>
    <w:rsid w:val="00EF1FE1"/>
    <w:rsid w:val="00EF2B66"/>
    <w:rsid w:val="00EF35D8"/>
    <w:rsid w:val="00EF427A"/>
    <w:rsid w:val="00EF4503"/>
    <w:rsid w:val="00EF473B"/>
    <w:rsid w:val="00EF4F53"/>
    <w:rsid w:val="00EF4FC3"/>
    <w:rsid w:val="00EF5489"/>
    <w:rsid w:val="00EF5CEB"/>
    <w:rsid w:val="00EF65AD"/>
    <w:rsid w:val="00EF679C"/>
    <w:rsid w:val="00EF6C1F"/>
    <w:rsid w:val="00EF78B8"/>
    <w:rsid w:val="00EF7D26"/>
    <w:rsid w:val="00F0006E"/>
    <w:rsid w:val="00F0010E"/>
    <w:rsid w:val="00F0121F"/>
    <w:rsid w:val="00F01801"/>
    <w:rsid w:val="00F021FA"/>
    <w:rsid w:val="00F027B5"/>
    <w:rsid w:val="00F02A1D"/>
    <w:rsid w:val="00F03374"/>
    <w:rsid w:val="00F042DE"/>
    <w:rsid w:val="00F04513"/>
    <w:rsid w:val="00F0463E"/>
    <w:rsid w:val="00F047EC"/>
    <w:rsid w:val="00F04980"/>
    <w:rsid w:val="00F05C04"/>
    <w:rsid w:val="00F05E1D"/>
    <w:rsid w:val="00F06352"/>
    <w:rsid w:val="00F06BBD"/>
    <w:rsid w:val="00F071B6"/>
    <w:rsid w:val="00F074C1"/>
    <w:rsid w:val="00F07F5B"/>
    <w:rsid w:val="00F10340"/>
    <w:rsid w:val="00F10C8F"/>
    <w:rsid w:val="00F10EB0"/>
    <w:rsid w:val="00F10F9F"/>
    <w:rsid w:val="00F118D1"/>
    <w:rsid w:val="00F11E7C"/>
    <w:rsid w:val="00F122E2"/>
    <w:rsid w:val="00F12332"/>
    <w:rsid w:val="00F12A33"/>
    <w:rsid w:val="00F12CF1"/>
    <w:rsid w:val="00F12D74"/>
    <w:rsid w:val="00F13EDF"/>
    <w:rsid w:val="00F13FBC"/>
    <w:rsid w:val="00F149BF"/>
    <w:rsid w:val="00F14E2D"/>
    <w:rsid w:val="00F15528"/>
    <w:rsid w:val="00F15C6A"/>
    <w:rsid w:val="00F15EDB"/>
    <w:rsid w:val="00F15F1F"/>
    <w:rsid w:val="00F1662F"/>
    <w:rsid w:val="00F16A4B"/>
    <w:rsid w:val="00F1747B"/>
    <w:rsid w:val="00F174CD"/>
    <w:rsid w:val="00F17CD3"/>
    <w:rsid w:val="00F2004F"/>
    <w:rsid w:val="00F2011A"/>
    <w:rsid w:val="00F201C6"/>
    <w:rsid w:val="00F20470"/>
    <w:rsid w:val="00F2065A"/>
    <w:rsid w:val="00F207ED"/>
    <w:rsid w:val="00F20E2D"/>
    <w:rsid w:val="00F213CA"/>
    <w:rsid w:val="00F21609"/>
    <w:rsid w:val="00F21DCC"/>
    <w:rsid w:val="00F22372"/>
    <w:rsid w:val="00F223A3"/>
    <w:rsid w:val="00F22A38"/>
    <w:rsid w:val="00F22E63"/>
    <w:rsid w:val="00F22F11"/>
    <w:rsid w:val="00F23F53"/>
    <w:rsid w:val="00F244FD"/>
    <w:rsid w:val="00F24AFD"/>
    <w:rsid w:val="00F24BD6"/>
    <w:rsid w:val="00F24D3B"/>
    <w:rsid w:val="00F251A2"/>
    <w:rsid w:val="00F2560F"/>
    <w:rsid w:val="00F26935"/>
    <w:rsid w:val="00F26BBB"/>
    <w:rsid w:val="00F26CC0"/>
    <w:rsid w:val="00F26FBD"/>
    <w:rsid w:val="00F27704"/>
    <w:rsid w:val="00F30053"/>
    <w:rsid w:val="00F3005B"/>
    <w:rsid w:val="00F3088F"/>
    <w:rsid w:val="00F30BAB"/>
    <w:rsid w:val="00F30F45"/>
    <w:rsid w:val="00F312A9"/>
    <w:rsid w:val="00F317C1"/>
    <w:rsid w:val="00F322CB"/>
    <w:rsid w:val="00F33387"/>
    <w:rsid w:val="00F3343B"/>
    <w:rsid w:val="00F334ED"/>
    <w:rsid w:val="00F34AA8"/>
    <w:rsid w:val="00F34CFF"/>
    <w:rsid w:val="00F3595F"/>
    <w:rsid w:val="00F35A95"/>
    <w:rsid w:val="00F36516"/>
    <w:rsid w:val="00F37615"/>
    <w:rsid w:val="00F37B56"/>
    <w:rsid w:val="00F401A2"/>
    <w:rsid w:val="00F4036B"/>
    <w:rsid w:val="00F407E7"/>
    <w:rsid w:val="00F40B76"/>
    <w:rsid w:val="00F41432"/>
    <w:rsid w:val="00F41472"/>
    <w:rsid w:val="00F41BEA"/>
    <w:rsid w:val="00F41D22"/>
    <w:rsid w:val="00F42186"/>
    <w:rsid w:val="00F421F0"/>
    <w:rsid w:val="00F422C5"/>
    <w:rsid w:val="00F42BDA"/>
    <w:rsid w:val="00F434D4"/>
    <w:rsid w:val="00F436F5"/>
    <w:rsid w:val="00F43F50"/>
    <w:rsid w:val="00F44122"/>
    <w:rsid w:val="00F44129"/>
    <w:rsid w:val="00F45124"/>
    <w:rsid w:val="00F455F0"/>
    <w:rsid w:val="00F45698"/>
    <w:rsid w:val="00F459E7"/>
    <w:rsid w:val="00F464D7"/>
    <w:rsid w:val="00F46B19"/>
    <w:rsid w:val="00F47047"/>
    <w:rsid w:val="00F472FD"/>
    <w:rsid w:val="00F4760C"/>
    <w:rsid w:val="00F477FF"/>
    <w:rsid w:val="00F50246"/>
    <w:rsid w:val="00F5049B"/>
    <w:rsid w:val="00F50877"/>
    <w:rsid w:val="00F508E9"/>
    <w:rsid w:val="00F50ABF"/>
    <w:rsid w:val="00F50B40"/>
    <w:rsid w:val="00F510CC"/>
    <w:rsid w:val="00F5110D"/>
    <w:rsid w:val="00F512D7"/>
    <w:rsid w:val="00F51412"/>
    <w:rsid w:val="00F514D9"/>
    <w:rsid w:val="00F51968"/>
    <w:rsid w:val="00F51A6F"/>
    <w:rsid w:val="00F51D7B"/>
    <w:rsid w:val="00F51E43"/>
    <w:rsid w:val="00F51F68"/>
    <w:rsid w:val="00F52122"/>
    <w:rsid w:val="00F52AB5"/>
    <w:rsid w:val="00F52C2C"/>
    <w:rsid w:val="00F53840"/>
    <w:rsid w:val="00F53F9B"/>
    <w:rsid w:val="00F5523B"/>
    <w:rsid w:val="00F55259"/>
    <w:rsid w:val="00F5577F"/>
    <w:rsid w:val="00F55787"/>
    <w:rsid w:val="00F557D6"/>
    <w:rsid w:val="00F55A56"/>
    <w:rsid w:val="00F55ECC"/>
    <w:rsid w:val="00F56828"/>
    <w:rsid w:val="00F56DFF"/>
    <w:rsid w:val="00F570D7"/>
    <w:rsid w:val="00F57219"/>
    <w:rsid w:val="00F578AA"/>
    <w:rsid w:val="00F60080"/>
    <w:rsid w:val="00F60232"/>
    <w:rsid w:val="00F60617"/>
    <w:rsid w:val="00F60A44"/>
    <w:rsid w:val="00F60BAA"/>
    <w:rsid w:val="00F60D8D"/>
    <w:rsid w:val="00F617C4"/>
    <w:rsid w:val="00F61A8E"/>
    <w:rsid w:val="00F61BEF"/>
    <w:rsid w:val="00F61FC5"/>
    <w:rsid w:val="00F62266"/>
    <w:rsid w:val="00F62868"/>
    <w:rsid w:val="00F62E41"/>
    <w:rsid w:val="00F63618"/>
    <w:rsid w:val="00F63BA2"/>
    <w:rsid w:val="00F64059"/>
    <w:rsid w:val="00F6426C"/>
    <w:rsid w:val="00F643F9"/>
    <w:rsid w:val="00F64477"/>
    <w:rsid w:val="00F64D50"/>
    <w:rsid w:val="00F64D62"/>
    <w:rsid w:val="00F65D75"/>
    <w:rsid w:val="00F6611A"/>
    <w:rsid w:val="00F66554"/>
    <w:rsid w:val="00F66917"/>
    <w:rsid w:val="00F67584"/>
    <w:rsid w:val="00F676EA"/>
    <w:rsid w:val="00F67706"/>
    <w:rsid w:val="00F67F49"/>
    <w:rsid w:val="00F701CF"/>
    <w:rsid w:val="00F70235"/>
    <w:rsid w:val="00F702C6"/>
    <w:rsid w:val="00F7075B"/>
    <w:rsid w:val="00F709D0"/>
    <w:rsid w:val="00F71C73"/>
    <w:rsid w:val="00F721EF"/>
    <w:rsid w:val="00F724E9"/>
    <w:rsid w:val="00F725C9"/>
    <w:rsid w:val="00F72FFC"/>
    <w:rsid w:val="00F7315D"/>
    <w:rsid w:val="00F734B1"/>
    <w:rsid w:val="00F7397F"/>
    <w:rsid w:val="00F74331"/>
    <w:rsid w:val="00F749D5"/>
    <w:rsid w:val="00F767AC"/>
    <w:rsid w:val="00F76C41"/>
    <w:rsid w:val="00F76F0C"/>
    <w:rsid w:val="00F77D9C"/>
    <w:rsid w:val="00F77E7C"/>
    <w:rsid w:val="00F77F54"/>
    <w:rsid w:val="00F8036B"/>
    <w:rsid w:val="00F810D4"/>
    <w:rsid w:val="00F81C35"/>
    <w:rsid w:val="00F8296F"/>
    <w:rsid w:val="00F829B4"/>
    <w:rsid w:val="00F82B27"/>
    <w:rsid w:val="00F82C03"/>
    <w:rsid w:val="00F83021"/>
    <w:rsid w:val="00F831FF"/>
    <w:rsid w:val="00F832B3"/>
    <w:rsid w:val="00F83374"/>
    <w:rsid w:val="00F83891"/>
    <w:rsid w:val="00F839FD"/>
    <w:rsid w:val="00F84050"/>
    <w:rsid w:val="00F84770"/>
    <w:rsid w:val="00F847C1"/>
    <w:rsid w:val="00F84E32"/>
    <w:rsid w:val="00F860C0"/>
    <w:rsid w:val="00F8623D"/>
    <w:rsid w:val="00F86BBA"/>
    <w:rsid w:val="00F86BC8"/>
    <w:rsid w:val="00F87258"/>
    <w:rsid w:val="00F87BEC"/>
    <w:rsid w:val="00F87DD8"/>
    <w:rsid w:val="00F90266"/>
    <w:rsid w:val="00F90668"/>
    <w:rsid w:val="00F90FED"/>
    <w:rsid w:val="00F91A4A"/>
    <w:rsid w:val="00F9293C"/>
    <w:rsid w:val="00F92AEC"/>
    <w:rsid w:val="00F92C55"/>
    <w:rsid w:val="00F93340"/>
    <w:rsid w:val="00F933A3"/>
    <w:rsid w:val="00F9343F"/>
    <w:rsid w:val="00F95437"/>
    <w:rsid w:val="00F95D36"/>
    <w:rsid w:val="00F96176"/>
    <w:rsid w:val="00F9678C"/>
    <w:rsid w:val="00F967E3"/>
    <w:rsid w:val="00F968DD"/>
    <w:rsid w:val="00F96AF9"/>
    <w:rsid w:val="00F9701B"/>
    <w:rsid w:val="00F97134"/>
    <w:rsid w:val="00F97AEC"/>
    <w:rsid w:val="00F97BC4"/>
    <w:rsid w:val="00FA0E67"/>
    <w:rsid w:val="00FA122F"/>
    <w:rsid w:val="00FA1871"/>
    <w:rsid w:val="00FA1E02"/>
    <w:rsid w:val="00FA23FF"/>
    <w:rsid w:val="00FA2974"/>
    <w:rsid w:val="00FA2A30"/>
    <w:rsid w:val="00FA2A32"/>
    <w:rsid w:val="00FA2CAD"/>
    <w:rsid w:val="00FA3D7F"/>
    <w:rsid w:val="00FA4CE2"/>
    <w:rsid w:val="00FA50AC"/>
    <w:rsid w:val="00FA57EF"/>
    <w:rsid w:val="00FA5821"/>
    <w:rsid w:val="00FA5C66"/>
    <w:rsid w:val="00FA60AD"/>
    <w:rsid w:val="00FA6317"/>
    <w:rsid w:val="00FA6C96"/>
    <w:rsid w:val="00FA733B"/>
    <w:rsid w:val="00FA7E4B"/>
    <w:rsid w:val="00FB0007"/>
    <w:rsid w:val="00FB0247"/>
    <w:rsid w:val="00FB02A9"/>
    <w:rsid w:val="00FB04AB"/>
    <w:rsid w:val="00FB088F"/>
    <w:rsid w:val="00FB0996"/>
    <w:rsid w:val="00FB0F8D"/>
    <w:rsid w:val="00FB17A6"/>
    <w:rsid w:val="00FB1A3B"/>
    <w:rsid w:val="00FB1E78"/>
    <w:rsid w:val="00FB1FDB"/>
    <w:rsid w:val="00FB249C"/>
    <w:rsid w:val="00FB263F"/>
    <w:rsid w:val="00FB28A5"/>
    <w:rsid w:val="00FB3529"/>
    <w:rsid w:val="00FB3D59"/>
    <w:rsid w:val="00FB3F19"/>
    <w:rsid w:val="00FB4666"/>
    <w:rsid w:val="00FB484C"/>
    <w:rsid w:val="00FB53C6"/>
    <w:rsid w:val="00FB5A81"/>
    <w:rsid w:val="00FB5C89"/>
    <w:rsid w:val="00FB6536"/>
    <w:rsid w:val="00FB6DC9"/>
    <w:rsid w:val="00FB6E03"/>
    <w:rsid w:val="00FB6F4A"/>
    <w:rsid w:val="00FB71F8"/>
    <w:rsid w:val="00FB7385"/>
    <w:rsid w:val="00FC04B2"/>
    <w:rsid w:val="00FC0529"/>
    <w:rsid w:val="00FC09B8"/>
    <w:rsid w:val="00FC0E13"/>
    <w:rsid w:val="00FC0F92"/>
    <w:rsid w:val="00FC107C"/>
    <w:rsid w:val="00FC11A3"/>
    <w:rsid w:val="00FC1976"/>
    <w:rsid w:val="00FC19B3"/>
    <w:rsid w:val="00FC1D70"/>
    <w:rsid w:val="00FC1DBC"/>
    <w:rsid w:val="00FC2AC9"/>
    <w:rsid w:val="00FC2CB4"/>
    <w:rsid w:val="00FC2F7C"/>
    <w:rsid w:val="00FC34CA"/>
    <w:rsid w:val="00FC403E"/>
    <w:rsid w:val="00FC4347"/>
    <w:rsid w:val="00FC445D"/>
    <w:rsid w:val="00FC4A71"/>
    <w:rsid w:val="00FC5737"/>
    <w:rsid w:val="00FC590E"/>
    <w:rsid w:val="00FC6081"/>
    <w:rsid w:val="00FC60D6"/>
    <w:rsid w:val="00FC62A2"/>
    <w:rsid w:val="00FC636C"/>
    <w:rsid w:val="00FC63BA"/>
    <w:rsid w:val="00FC64BA"/>
    <w:rsid w:val="00FC6D7D"/>
    <w:rsid w:val="00FC7567"/>
    <w:rsid w:val="00FC79C2"/>
    <w:rsid w:val="00FC7AA5"/>
    <w:rsid w:val="00FC7BAE"/>
    <w:rsid w:val="00FD023F"/>
    <w:rsid w:val="00FD04AD"/>
    <w:rsid w:val="00FD0C10"/>
    <w:rsid w:val="00FD0E20"/>
    <w:rsid w:val="00FD101A"/>
    <w:rsid w:val="00FD153A"/>
    <w:rsid w:val="00FD1C3E"/>
    <w:rsid w:val="00FD1EB2"/>
    <w:rsid w:val="00FD2024"/>
    <w:rsid w:val="00FD29B7"/>
    <w:rsid w:val="00FD2AE7"/>
    <w:rsid w:val="00FD300D"/>
    <w:rsid w:val="00FD3033"/>
    <w:rsid w:val="00FD31A2"/>
    <w:rsid w:val="00FD3480"/>
    <w:rsid w:val="00FD3FE1"/>
    <w:rsid w:val="00FD4E8D"/>
    <w:rsid w:val="00FD4F0B"/>
    <w:rsid w:val="00FD55D8"/>
    <w:rsid w:val="00FD6258"/>
    <w:rsid w:val="00FD636B"/>
    <w:rsid w:val="00FD64D5"/>
    <w:rsid w:val="00FD6587"/>
    <w:rsid w:val="00FD6A43"/>
    <w:rsid w:val="00FD6B49"/>
    <w:rsid w:val="00FD7311"/>
    <w:rsid w:val="00FD74A9"/>
    <w:rsid w:val="00FD7B04"/>
    <w:rsid w:val="00FD7B9A"/>
    <w:rsid w:val="00FD7E4A"/>
    <w:rsid w:val="00FD7EF9"/>
    <w:rsid w:val="00FE0884"/>
    <w:rsid w:val="00FE0994"/>
    <w:rsid w:val="00FE0CCF"/>
    <w:rsid w:val="00FE1267"/>
    <w:rsid w:val="00FE1338"/>
    <w:rsid w:val="00FE16F1"/>
    <w:rsid w:val="00FE1A5A"/>
    <w:rsid w:val="00FE1BA1"/>
    <w:rsid w:val="00FE1BDA"/>
    <w:rsid w:val="00FE221B"/>
    <w:rsid w:val="00FE2AA2"/>
    <w:rsid w:val="00FE2DE4"/>
    <w:rsid w:val="00FE2E0B"/>
    <w:rsid w:val="00FE3455"/>
    <w:rsid w:val="00FE3542"/>
    <w:rsid w:val="00FE38AB"/>
    <w:rsid w:val="00FE39B6"/>
    <w:rsid w:val="00FE419D"/>
    <w:rsid w:val="00FE420D"/>
    <w:rsid w:val="00FE4B8D"/>
    <w:rsid w:val="00FE4D68"/>
    <w:rsid w:val="00FE4E3F"/>
    <w:rsid w:val="00FE5064"/>
    <w:rsid w:val="00FE533D"/>
    <w:rsid w:val="00FE590E"/>
    <w:rsid w:val="00FE5FCB"/>
    <w:rsid w:val="00FE63EE"/>
    <w:rsid w:val="00FE71D3"/>
    <w:rsid w:val="00FE7DD7"/>
    <w:rsid w:val="00FE7E68"/>
    <w:rsid w:val="00FF04B7"/>
    <w:rsid w:val="00FF0577"/>
    <w:rsid w:val="00FF10CD"/>
    <w:rsid w:val="00FF1317"/>
    <w:rsid w:val="00FF15BF"/>
    <w:rsid w:val="00FF179B"/>
    <w:rsid w:val="00FF1DE7"/>
    <w:rsid w:val="00FF25B7"/>
    <w:rsid w:val="00FF2608"/>
    <w:rsid w:val="00FF2730"/>
    <w:rsid w:val="00FF3301"/>
    <w:rsid w:val="00FF35A2"/>
    <w:rsid w:val="00FF3729"/>
    <w:rsid w:val="00FF391D"/>
    <w:rsid w:val="00FF3A8E"/>
    <w:rsid w:val="00FF3E00"/>
    <w:rsid w:val="00FF40E9"/>
    <w:rsid w:val="00FF433A"/>
    <w:rsid w:val="00FF435D"/>
    <w:rsid w:val="00FF47C2"/>
    <w:rsid w:val="00FF5443"/>
    <w:rsid w:val="00FF55EA"/>
    <w:rsid w:val="00FF5807"/>
    <w:rsid w:val="00FF5BE9"/>
    <w:rsid w:val="00FF5D43"/>
    <w:rsid w:val="00FF60AD"/>
    <w:rsid w:val="00FF671D"/>
    <w:rsid w:val="00FF6838"/>
    <w:rsid w:val="00FF691F"/>
    <w:rsid w:val="00FF77BE"/>
    <w:rsid w:val="00FF78ED"/>
    <w:rsid w:val="00FF7941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C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3C2"/>
    <w:rPr>
      <w:b/>
      <w:bCs/>
    </w:rPr>
  </w:style>
  <w:style w:type="character" w:styleId="a4">
    <w:name w:val="Emphasis"/>
    <w:basedOn w:val="a0"/>
    <w:uiPriority w:val="20"/>
    <w:qFormat/>
    <w:rsid w:val="00B343C2"/>
    <w:rPr>
      <w:i/>
      <w:iCs/>
    </w:rPr>
  </w:style>
  <w:style w:type="table" w:styleId="a5">
    <w:name w:val="Table Grid"/>
    <w:basedOn w:val="a1"/>
    <w:uiPriority w:val="59"/>
    <w:rsid w:val="004B2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2279</Words>
  <Characters>12991</Characters>
  <Application>Microsoft Office Word</Application>
  <DocSecurity>0</DocSecurity>
  <Lines>108</Lines>
  <Paragraphs>30</Paragraphs>
  <ScaleCrop>false</ScaleCrop>
  <Company>Microsoft</Company>
  <LinksUpToDate>false</LinksUpToDate>
  <CharactersWithSpaces>15240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2016-08-17T13:48:00Z</cp:lastPrinted>
  <dcterms:created xsi:type="dcterms:W3CDTF">2017-09-04T11:18:00Z</dcterms:created>
  <dcterms:modified xsi:type="dcterms:W3CDTF">2017-09-04T11:18:00Z</dcterms:modified>
</cp:coreProperties>
</file>